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C6FBF" w14:textId="77777777" w:rsidR="00E93E0A" w:rsidRDefault="00E93E0A" w:rsidP="00E93E0A">
      <w:pPr>
        <w:pStyle w:val="NoSpacing"/>
        <w:jc w:val="center"/>
      </w:pPr>
      <w:r>
        <w:t>Dontrell Ham</w:t>
      </w:r>
    </w:p>
    <w:p w14:paraId="45509686" w14:textId="77777777" w:rsidR="00E93E0A" w:rsidRDefault="00E93E0A" w:rsidP="00E93E0A">
      <w:pPr>
        <w:pStyle w:val="NoSpacing"/>
        <w:jc w:val="center"/>
      </w:pPr>
      <w:r>
        <w:t>Roofing Done Wright</w:t>
      </w:r>
    </w:p>
    <w:p w14:paraId="3FAB5C7C" w14:textId="77777777" w:rsidR="00E93E0A" w:rsidRDefault="00E93E0A" w:rsidP="00E93E0A">
      <w:pPr>
        <w:pStyle w:val="NoSpacing"/>
        <w:jc w:val="center"/>
      </w:pPr>
      <w:r>
        <w:t>800 Battery Avenue SE, Suite 100</w:t>
      </w:r>
    </w:p>
    <w:p w14:paraId="2C07D7AA" w14:textId="77777777" w:rsidR="00E93E0A" w:rsidRDefault="00E93E0A" w:rsidP="00E93E0A">
      <w:pPr>
        <w:pStyle w:val="NoSpacing"/>
        <w:jc w:val="center"/>
      </w:pPr>
      <w:r>
        <w:t>Atlanta, GA</w:t>
      </w:r>
    </w:p>
    <w:p w14:paraId="43E96DB3" w14:textId="77777777" w:rsidR="00E93E0A" w:rsidRDefault="00E93E0A" w:rsidP="00E93E0A">
      <w:pPr>
        <w:pStyle w:val="NoSpacing"/>
        <w:jc w:val="center"/>
      </w:pPr>
      <w:r>
        <w:t>dham@roofingdonewright.com</w:t>
      </w:r>
    </w:p>
    <w:p w14:paraId="6D2236CE" w14:textId="77777777" w:rsidR="00E93E0A" w:rsidRDefault="00E93E0A" w:rsidP="00E93E0A">
      <w:pPr>
        <w:pStyle w:val="NoSpacing"/>
        <w:jc w:val="center"/>
      </w:pPr>
      <w:r>
        <w:t>843.617.4356</w:t>
      </w:r>
    </w:p>
    <w:p w14:paraId="26DFB075" w14:textId="2C1E2AD1" w:rsidR="00E93E0A" w:rsidRDefault="00636504" w:rsidP="00E93E0A">
      <w:pPr>
        <w:pStyle w:val="NoSpacing"/>
      </w:pPr>
      <w:r>
        <w:t>Zach Carr</w:t>
      </w:r>
    </w:p>
    <w:p w14:paraId="6E815124" w14:textId="0168C63F" w:rsidR="00E93E0A" w:rsidRDefault="00636504" w:rsidP="00E93E0A">
      <w:pPr>
        <w:pStyle w:val="NoSpacing"/>
      </w:pPr>
      <w:r>
        <w:t>Handy</w:t>
      </w:r>
      <w:r w:rsidR="005A65B6">
        <w:t>m</w:t>
      </w:r>
      <w:r>
        <w:t>an</w:t>
      </w:r>
    </w:p>
    <w:p w14:paraId="7212CDB5" w14:textId="741AC66C" w:rsidR="00E93E0A" w:rsidRDefault="0037622D" w:rsidP="00E93E0A">
      <w:pPr>
        <w:pStyle w:val="NoSpacing"/>
      </w:pPr>
      <w:r>
        <w:t>House Pharmer</w:t>
      </w:r>
    </w:p>
    <w:p w14:paraId="50D153E4" w14:textId="525FAEC0" w:rsidR="00E93E0A" w:rsidRDefault="00636504" w:rsidP="00E93E0A">
      <w:pPr>
        <w:pStyle w:val="NoSpacing"/>
      </w:pPr>
      <w:r>
        <w:t>Atlanta, GA</w:t>
      </w:r>
    </w:p>
    <w:p w14:paraId="49DC6371" w14:textId="77777777" w:rsidR="00E93E0A" w:rsidRDefault="00E93E0A" w:rsidP="00E93E0A">
      <w:pPr>
        <w:pStyle w:val="NoSpacing"/>
      </w:pPr>
    </w:p>
    <w:p w14:paraId="15C570B9" w14:textId="3010D062" w:rsidR="00E93E0A" w:rsidRDefault="00E93E0A" w:rsidP="00E93E0A">
      <w:r w:rsidRPr="00E93E0A">
        <w:t xml:space="preserve">Dear </w:t>
      </w:r>
      <w:r>
        <w:t>Team,</w:t>
      </w:r>
    </w:p>
    <w:p w14:paraId="7C6F3E5C" w14:textId="28C2FC88" w:rsidR="00DC3F4F" w:rsidRPr="00DC3F4F" w:rsidRDefault="00DC3F4F" w:rsidP="00DC3F4F">
      <w:r w:rsidRPr="00DC3F4F">
        <w:t xml:space="preserve">I am delighted to write this endorsement for </w:t>
      </w:r>
      <w:r>
        <w:t>Zach Carr</w:t>
      </w:r>
      <w:r w:rsidRPr="00DC3F4F">
        <w:t>, a truly exceptional handyman who has consistently exceeded my expectations with his lighthearted demeanor, unwavering integrity, efficiency, and remarkable skill.</w:t>
      </w:r>
    </w:p>
    <w:p w14:paraId="52B853D2" w14:textId="1B972D1C" w:rsidR="00DC3F4F" w:rsidRPr="00DC3F4F" w:rsidRDefault="00DC3F4F" w:rsidP="00DC3F4F">
      <w:r w:rsidRPr="00DC3F4F">
        <w:t xml:space="preserve">From the moment I first met </w:t>
      </w:r>
      <w:r w:rsidR="00E846CC">
        <w:t xml:space="preserve">Zach, </w:t>
      </w:r>
      <w:r w:rsidRPr="00DC3F4F">
        <w:t>it was clear that he brings a positive and cheerful attitude to every job. His lighthearted nature makes working with him a pleasure, and he has a unique ability to put clients at ease, even during the most challenging projects.</w:t>
      </w:r>
    </w:p>
    <w:p w14:paraId="047477A2" w14:textId="4FE5FCF2" w:rsidR="00DC3F4F" w:rsidRPr="00DC3F4F" w:rsidRDefault="00DC3F4F" w:rsidP="00DC3F4F">
      <w:r w:rsidRPr="00DC3F4F">
        <w:t xml:space="preserve">Integrity is at the core of </w:t>
      </w:r>
      <w:r w:rsidR="00E846CC">
        <w:t xml:space="preserve">Zach’s </w:t>
      </w:r>
      <w:r w:rsidRPr="00DC3F4F">
        <w:t>work ethic. He approaches every task with honesty and transparency, ensuring that clients are fully informed about the scope of work, costs, and timelines. His commitment to doing the right thing, even when no one is watching, sets him apart as a trustworthy professional.</w:t>
      </w:r>
    </w:p>
    <w:p w14:paraId="031E3B40" w14:textId="37847344" w:rsidR="00DC3F4F" w:rsidRPr="00DC3F4F" w:rsidRDefault="00DC3F4F" w:rsidP="00DC3F4F">
      <w:r w:rsidRPr="00DC3F4F">
        <w:t xml:space="preserve">Efficiency is another hallmark of </w:t>
      </w:r>
      <w:r w:rsidR="007B77F4">
        <w:t>Zach</w:t>
      </w:r>
      <w:r w:rsidRPr="00DC3F4F">
        <w:t>'s service. He manages his time effectively, completing projects promptly without compromising on quality. His organized approach and attention to detail ensure that every job is done right the first time, saving clients both time and money.</w:t>
      </w:r>
    </w:p>
    <w:p w14:paraId="39D3BEF9" w14:textId="4658E886" w:rsidR="00DC3F4F" w:rsidRPr="00DC3F4F" w:rsidRDefault="00DC3F4F" w:rsidP="00DC3F4F">
      <w:r w:rsidRPr="00DC3F4F">
        <w:t xml:space="preserve">Above all, </w:t>
      </w:r>
      <w:r w:rsidR="00CB20FA">
        <w:t xml:space="preserve">Zach </w:t>
      </w:r>
      <w:r w:rsidRPr="00DC3F4F">
        <w:t>is incredibly skilled in his craft</w:t>
      </w:r>
      <w:r w:rsidR="00CB20FA">
        <w:t xml:space="preserve"> and actively continues to learn and add more skills to his</w:t>
      </w:r>
      <w:r w:rsidR="009F7D7D">
        <w:t xml:space="preserve"> many tool bags/boxes</w:t>
      </w:r>
      <w:r w:rsidRPr="00DC3F4F">
        <w:t xml:space="preserve">. Whether it’s a minor repair or </w:t>
      </w:r>
      <w:r w:rsidR="009F7D7D">
        <w:t>renovation</w:t>
      </w:r>
      <w:r w:rsidRPr="00DC3F4F">
        <w:t>, he tackles each project with expertise and precision. His extensive knowledge and hands-on experience enable him to find creative solutions to any problem, no matter how complex</w:t>
      </w:r>
      <w:r w:rsidR="005A7487">
        <w:t>, while not accepting work out of his scope</w:t>
      </w:r>
      <w:r w:rsidRPr="00DC3F4F">
        <w:t>.</w:t>
      </w:r>
    </w:p>
    <w:p w14:paraId="0B521D32" w14:textId="6A373127" w:rsidR="00DC3F4F" w:rsidRPr="00DC3F4F" w:rsidRDefault="00DC3F4F" w:rsidP="00DC3F4F">
      <w:r w:rsidRPr="00DC3F4F">
        <w:t xml:space="preserve">In summary, </w:t>
      </w:r>
      <w:r w:rsidR="005A7487">
        <w:t xml:space="preserve">Zach </w:t>
      </w:r>
      <w:r w:rsidRPr="00DC3F4F">
        <w:t>is a rare find in the world of home improvement. His lighthearted personality, integrity, efficiency, and skill make him an invaluable asset to anyone in need of handyman services. I wholeheartedly recommend him to anyone seeking a reliable and talented professional.</w:t>
      </w:r>
    </w:p>
    <w:p w14:paraId="0F45C459" w14:textId="77777777" w:rsidR="00E93E0A" w:rsidRDefault="00E93E0A" w:rsidP="00E93E0A">
      <w:r w:rsidRPr="00E93E0A">
        <w:t>Sincerely,</w:t>
      </w:r>
    </w:p>
    <w:p w14:paraId="662A93A1" w14:textId="77777777" w:rsidR="00E93E0A" w:rsidRDefault="00E93E0A" w:rsidP="00E93E0A"/>
    <w:p w14:paraId="5FF8C413" w14:textId="3224FFA9" w:rsidR="00E93E0A" w:rsidRDefault="00E93E0A" w:rsidP="00E93E0A">
      <w:pPr>
        <w:pStyle w:val="NoSpacing"/>
      </w:pPr>
      <w:r>
        <w:t>Dontrell S. Ham</w:t>
      </w:r>
    </w:p>
    <w:p w14:paraId="6F52EBF5" w14:textId="42A5D450" w:rsidR="00E93E0A" w:rsidRDefault="00E93E0A" w:rsidP="00E93E0A">
      <w:pPr>
        <w:pStyle w:val="NoSpacing"/>
      </w:pPr>
      <w:r>
        <w:t>Roofing Consultant</w:t>
      </w:r>
    </w:p>
    <w:sectPr w:rsidR="00E93E0A" w:rsidSect="00E93E0A">
      <w:headerReference w:type="default" r:id="rId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AA05" w14:textId="77777777" w:rsidR="007974EC" w:rsidRDefault="007974EC" w:rsidP="00E93E0A">
      <w:pPr>
        <w:spacing w:after="0" w:line="240" w:lineRule="auto"/>
      </w:pPr>
      <w:r>
        <w:separator/>
      </w:r>
    </w:p>
  </w:endnote>
  <w:endnote w:type="continuationSeparator" w:id="0">
    <w:p w14:paraId="32A29BDC" w14:textId="77777777" w:rsidR="007974EC" w:rsidRDefault="007974EC" w:rsidP="00E9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A9FBE" w14:textId="77777777" w:rsidR="007974EC" w:rsidRDefault="007974EC" w:rsidP="00E93E0A">
      <w:pPr>
        <w:spacing w:after="0" w:line="240" w:lineRule="auto"/>
      </w:pPr>
      <w:r>
        <w:separator/>
      </w:r>
    </w:p>
  </w:footnote>
  <w:footnote w:type="continuationSeparator" w:id="0">
    <w:p w14:paraId="4304D55B" w14:textId="77777777" w:rsidR="007974EC" w:rsidRDefault="007974EC" w:rsidP="00E9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CD78" w14:textId="08E72019" w:rsidR="00E93E0A" w:rsidRDefault="00E93E0A" w:rsidP="00E93E0A">
    <w:pPr>
      <w:pStyle w:val="Header"/>
      <w:jc w:val="center"/>
    </w:pPr>
    <w:r>
      <w:rPr>
        <w:noProof/>
      </w:rPr>
      <w:drawing>
        <wp:inline distT="0" distB="0" distL="0" distR="0" wp14:anchorId="739975AB" wp14:editId="7D56E048">
          <wp:extent cx="1798320" cy="1109345"/>
          <wp:effectExtent l="0" t="0" r="0" b="0"/>
          <wp:docPr id="8047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1093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0A"/>
    <w:rsid w:val="0029158A"/>
    <w:rsid w:val="0037622D"/>
    <w:rsid w:val="00536101"/>
    <w:rsid w:val="005A65B6"/>
    <w:rsid w:val="005A7487"/>
    <w:rsid w:val="00636504"/>
    <w:rsid w:val="007974EC"/>
    <w:rsid w:val="007B77F4"/>
    <w:rsid w:val="009134DA"/>
    <w:rsid w:val="00952D5C"/>
    <w:rsid w:val="009E6F17"/>
    <w:rsid w:val="009F7D7D"/>
    <w:rsid w:val="00A67D8E"/>
    <w:rsid w:val="00CB20FA"/>
    <w:rsid w:val="00DC3F4F"/>
    <w:rsid w:val="00E846CC"/>
    <w:rsid w:val="00E9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091FE"/>
  <w15:chartTrackingRefBased/>
  <w15:docId w15:val="{FF10D7DF-3328-462A-9E0B-DFB19275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E0A"/>
    <w:rPr>
      <w:rFonts w:eastAsiaTheme="majorEastAsia" w:cstheme="majorBidi"/>
      <w:color w:val="272727" w:themeColor="text1" w:themeTint="D8"/>
    </w:rPr>
  </w:style>
  <w:style w:type="paragraph" w:styleId="Title">
    <w:name w:val="Title"/>
    <w:basedOn w:val="Normal"/>
    <w:next w:val="Normal"/>
    <w:link w:val="TitleChar"/>
    <w:uiPriority w:val="10"/>
    <w:qFormat/>
    <w:rsid w:val="00E9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E0A"/>
    <w:pPr>
      <w:spacing w:before="160"/>
      <w:jc w:val="center"/>
    </w:pPr>
    <w:rPr>
      <w:i/>
      <w:iCs/>
      <w:color w:val="404040" w:themeColor="text1" w:themeTint="BF"/>
    </w:rPr>
  </w:style>
  <w:style w:type="character" w:customStyle="1" w:styleId="QuoteChar">
    <w:name w:val="Quote Char"/>
    <w:basedOn w:val="DefaultParagraphFont"/>
    <w:link w:val="Quote"/>
    <w:uiPriority w:val="29"/>
    <w:rsid w:val="00E93E0A"/>
    <w:rPr>
      <w:i/>
      <w:iCs/>
      <w:color w:val="404040" w:themeColor="text1" w:themeTint="BF"/>
    </w:rPr>
  </w:style>
  <w:style w:type="paragraph" w:styleId="ListParagraph">
    <w:name w:val="List Paragraph"/>
    <w:basedOn w:val="Normal"/>
    <w:uiPriority w:val="34"/>
    <w:qFormat/>
    <w:rsid w:val="00E93E0A"/>
    <w:pPr>
      <w:ind w:left="720"/>
      <w:contextualSpacing/>
    </w:pPr>
  </w:style>
  <w:style w:type="character" w:styleId="IntenseEmphasis">
    <w:name w:val="Intense Emphasis"/>
    <w:basedOn w:val="DefaultParagraphFont"/>
    <w:uiPriority w:val="21"/>
    <w:qFormat/>
    <w:rsid w:val="00E93E0A"/>
    <w:rPr>
      <w:i/>
      <w:iCs/>
      <w:color w:val="0F4761" w:themeColor="accent1" w:themeShade="BF"/>
    </w:rPr>
  </w:style>
  <w:style w:type="paragraph" w:styleId="IntenseQuote">
    <w:name w:val="Intense Quote"/>
    <w:basedOn w:val="Normal"/>
    <w:next w:val="Normal"/>
    <w:link w:val="IntenseQuoteChar"/>
    <w:uiPriority w:val="30"/>
    <w:qFormat/>
    <w:rsid w:val="00E9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E0A"/>
    <w:rPr>
      <w:i/>
      <w:iCs/>
      <w:color w:val="0F4761" w:themeColor="accent1" w:themeShade="BF"/>
    </w:rPr>
  </w:style>
  <w:style w:type="character" w:styleId="IntenseReference">
    <w:name w:val="Intense Reference"/>
    <w:basedOn w:val="DefaultParagraphFont"/>
    <w:uiPriority w:val="32"/>
    <w:qFormat/>
    <w:rsid w:val="00E93E0A"/>
    <w:rPr>
      <w:b/>
      <w:bCs/>
      <w:smallCaps/>
      <w:color w:val="0F4761" w:themeColor="accent1" w:themeShade="BF"/>
      <w:spacing w:val="5"/>
    </w:rPr>
  </w:style>
  <w:style w:type="paragraph" w:styleId="NoSpacing">
    <w:name w:val="No Spacing"/>
    <w:uiPriority w:val="1"/>
    <w:qFormat/>
    <w:rsid w:val="00E93E0A"/>
    <w:pPr>
      <w:spacing w:after="0" w:line="240" w:lineRule="auto"/>
    </w:pPr>
  </w:style>
  <w:style w:type="paragraph" w:styleId="Header">
    <w:name w:val="header"/>
    <w:basedOn w:val="Normal"/>
    <w:link w:val="HeaderChar"/>
    <w:uiPriority w:val="99"/>
    <w:unhideWhenUsed/>
    <w:rsid w:val="00E93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E0A"/>
  </w:style>
  <w:style w:type="paragraph" w:styleId="Footer">
    <w:name w:val="footer"/>
    <w:basedOn w:val="Normal"/>
    <w:link w:val="FooterChar"/>
    <w:uiPriority w:val="99"/>
    <w:unhideWhenUsed/>
    <w:rsid w:val="00E93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49527">
      <w:bodyDiv w:val="1"/>
      <w:marLeft w:val="0"/>
      <w:marRight w:val="0"/>
      <w:marTop w:val="0"/>
      <w:marBottom w:val="0"/>
      <w:divBdr>
        <w:top w:val="none" w:sz="0" w:space="0" w:color="auto"/>
        <w:left w:val="none" w:sz="0" w:space="0" w:color="auto"/>
        <w:bottom w:val="none" w:sz="0" w:space="0" w:color="auto"/>
        <w:right w:val="none" w:sz="0" w:space="0" w:color="auto"/>
      </w:divBdr>
    </w:div>
    <w:div w:id="441151708">
      <w:bodyDiv w:val="1"/>
      <w:marLeft w:val="0"/>
      <w:marRight w:val="0"/>
      <w:marTop w:val="0"/>
      <w:marBottom w:val="0"/>
      <w:divBdr>
        <w:top w:val="none" w:sz="0" w:space="0" w:color="auto"/>
        <w:left w:val="none" w:sz="0" w:space="0" w:color="auto"/>
        <w:bottom w:val="none" w:sz="0" w:space="0" w:color="auto"/>
        <w:right w:val="none" w:sz="0" w:space="0" w:color="auto"/>
      </w:divBdr>
    </w:div>
    <w:div w:id="556017621">
      <w:bodyDiv w:val="1"/>
      <w:marLeft w:val="0"/>
      <w:marRight w:val="0"/>
      <w:marTop w:val="0"/>
      <w:marBottom w:val="0"/>
      <w:divBdr>
        <w:top w:val="none" w:sz="0" w:space="0" w:color="auto"/>
        <w:left w:val="none" w:sz="0" w:space="0" w:color="auto"/>
        <w:bottom w:val="none" w:sz="0" w:space="0" w:color="auto"/>
        <w:right w:val="none" w:sz="0" w:space="0" w:color="auto"/>
      </w:divBdr>
    </w:div>
    <w:div w:id="11981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Dontrell Ham</dc:creator>
  <cp:keywords/>
  <dc:description/>
  <cp:lastModifiedBy>Dontrell Ham</cp:lastModifiedBy>
  <cp:revision>3</cp:revision>
  <cp:lastPrinted>2024-08-15T06:46:00Z</cp:lastPrinted>
  <dcterms:created xsi:type="dcterms:W3CDTF">2024-08-15T06:13:00Z</dcterms:created>
  <dcterms:modified xsi:type="dcterms:W3CDTF">2024-08-15T06:47:00Z</dcterms:modified>
</cp:coreProperties>
</file>