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14AEA" w14:textId="343145E8" w:rsidR="002D1A5C" w:rsidRDefault="004B1ACB">
      <w:r>
        <w:rPr>
          <w:noProof/>
        </w:rPr>
        <w:drawing>
          <wp:inline distT="0" distB="0" distL="0" distR="0" wp14:anchorId="6153AB86" wp14:editId="6587C710">
            <wp:extent cx="975360" cy="975360"/>
            <wp:effectExtent l="0" t="0" r="0" b="0"/>
            <wp:docPr id="1883687821" name="Picture 1" descr="A logo for a chiropractic clin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687821" name="Picture 1" descr="A logo for a chiropractic clinic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408B0" w14:textId="3E2B2E76" w:rsidR="008D288D" w:rsidRDefault="008D288D"/>
    <w:p w14:paraId="1147D22F" w14:textId="77777777" w:rsidR="00A20E55" w:rsidRDefault="00A20E55">
      <w:r>
        <w:t>From:</w:t>
      </w:r>
    </w:p>
    <w:p w14:paraId="01468C2E" w14:textId="67A71E71" w:rsidR="008D288D" w:rsidRDefault="008D288D">
      <w:r>
        <w:t>Dr. Halina Krupa</w:t>
      </w:r>
    </w:p>
    <w:p w14:paraId="72E2F71B" w14:textId="5DC52B4B" w:rsidR="00A20E55" w:rsidRDefault="00A20E55">
      <w:r>
        <w:t>Plum Tree Chiropractic</w:t>
      </w:r>
    </w:p>
    <w:p w14:paraId="65FEBEA8" w14:textId="1C1304A7" w:rsidR="008D288D" w:rsidRDefault="008D288D">
      <w:r>
        <w:t>1</w:t>
      </w:r>
      <w:r w:rsidR="008829C2">
        <w:t xml:space="preserve">875 Old Alabama Rd. </w:t>
      </w:r>
      <w:r w:rsidR="00F705DA">
        <w:t>Suite 715</w:t>
      </w:r>
    </w:p>
    <w:p w14:paraId="19ADF6C6" w14:textId="34EF7AA8" w:rsidR="008D288D" w:rsidRDefault="008829C2">
      <w:r>
        <w:t>Roswell,</w:t>
      </w:r>
      <w:r w:rsidR="008D288D">
        <w:t xml:space="preserve"> GA 300</w:t>
      </w:r>
      <w:r>
        <w:t>7</w:t>
      </w:r>
      <w:r w:rsidR="00F705DA">
        <w:t>6</w:t>
      </w:r>
    </w:p>
    <w:p w14:paraId="497A2823" w14:textId="01A1D478" w:rsidR="008D288D" w:rsidRDefault="008D288D">
      <w:r>
        <w:t>470 844 9018</w:t>
      </w:r>
    </w:p>
    <w:p w14:paraId="198DE557" w14:textId="77777777" w:rsidR="00A20E55" w:rsidRDefault="00A20E55"/>
    <w:p w14:paraId="6F8C192D" w14:textId="73A411A2" w:rsidR="008D288D" w:rsidRDefault="00A20E55">
      <w:r>
        <w:t xml:space="preserve">To: </w:t>
      </w:r>
    </w:p>
    <w:p w14:paraId="0952C16B" w14:textId="2415B92C" w:rsidR="008D288D" w:rsidRDefault="008D288D">
      <w:r>
        <w:t>Jai Lee Galanti</w:t>
      </w:r>
    </w:p>
    <w:p w14:paraId="7D096766" w14:textId="2349CBB1" w:rsidR="00A20E55" w:rsidRDefault="00A20E55">
      <w:r>
        <w:t>Organic Movement Studio</w:t>
      </w:r>
    </w:p>
    <w:p w14:paraId="36BD3FD2" w14:textId="088696C6" w:rsidR="008D288D" w:rsidRDefault="00A20E55">
      <w:r>
        <w:t>295 W Crossville Rd.</w:t>
      </w:r>
    </w:p>
    <w:p w14:paraId="3CDF26A0" w14:textId="66DADBA3" w:rsidR="00A20E55" w:rsidRDefault="00A20E55">
      <w:r>
        <w:t>Roswell GA 30075</w:t>
      </w:r>
    </w:p>
    <w:p w14:paraId="7AD25BE3" w14:textId="478FC7BA" w:rsidR="00A20E55" w:rsidRDefault="00A20E55"/>
    <w:p w14:paraId="4E323FDC" w14:textId="2F8E0B6E" w:rsidR="00A20E55" w:rsidRDefault="00A20E55">
      <w:r>
        <w:t>I’ve been into the holistic health movement for over 30 years so I’ve pretty much done everything from massage, acupuncture, Reiki, chiropractic</w:t>
      </w:r>
      <w:r w:rsidR="00E13C4B">
        <w:t xml:space="preserve">, but I treated myself to something completely new with Jai Lee at her studio—a sound healing session. </w:t>
      </w:r>
    </w:p>
    <w:p w14:paraId="5E9D9AAE" w14:textId="0792C5DA" w:rsidR="00E13C4B" w:rsidRDefault="00E13C4B">
      <w:r>
        <w:t xml:space="preserve">I wanted relief from some PTSD symptoms of overwhelm and lack of sleep. What I appreciated the most is Jai Lee’s grounded energy and directive which helped me self-regulate, relax into the session and </w:t>
      </w:r>
      <w:r w:rsidR="00E250EF">
        <w:t>allow</w:t>
      </w:r>
      <w:r>
        <w:t xml:space="preserve"> </w:t>
      </w:r>
      <w:r w:rsidR="00E250EF">
        <w:t xml:space="preserve">my body to process in its own unique way. I knew I was in the hands of a skilled healer when she simply held space for me in silence and allowed the work to do the work. I left feeling lighter and calmer. </w:t>
      </w:r>
    </w:p>
    <w:p w14:paraId="01358EFD" w14:textId="619A2C18" w:rsidR="00E250EF" w:rsidRDefault="00E250EF">
      <w:r>
        <w:t>I highly recommend her beautiful studio and her services.</w:t>
      </w:r>
    </w:p>
    <w:p w14:paraId="31907DC4" w14:textId="61EEF439" w:rsidR="00E250EF" w:rsidRDefault="00E250EF"/>
    <w:p w14:paraId="7C3E14F9" w14:textId="4A3C3BD3" w:rsidR="00E250EF" w:rsidRDefault="00E250EF">
      <w:r>
        <w:t>Dr. Halina Krupa</w:t>
      </w:r>
    </w:p>
    <w:p w14:paraId="03FA1856" w14:textId="77777777" w:rsidR="00E250EF" w:rsidRDefault="00E250EF"/>
    <w:p w14:paraId="3B6C1FF7" w14:textId="77777777" w:rsidR="00A20E55" w:rsidRDefault="00A20E55"/>
    <w:sectPr w:rsidR="00A20E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ACB"/>
    <w:rsid w:val="0019540A"/>
    <w:rsid w:val="002D1A5C"/>
    <w:rsid w:val="002F53D6"/>
    <w:rsid w:val="004B1ACB"/>
    <w:rsid w:val="00697D28"/>
    <w:rsid w:val="008829C2"/>
    <w:rsid w:val="008D288D"/>
    <w:rsid w:val="00A20E55"/>
    <w:rsid w:val="00CD2246"/>
    <w:rsid w:val="00E13C4B"/>
    <w:rsid w:val="00E250EF"/>
    <w:rsid w:val="00F7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0CB62"/>
  <w15:chartTrackingRefBased/>
  <w15:docId w15:val="{0703CA4E-7709-440F-8A92-53459DF6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1A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A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A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A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A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A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A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A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A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A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A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A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A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A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A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A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A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A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A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A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A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A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A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A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A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A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Krupa</dc:creator>
  <cp:keywords/>
  <dc:description/>
  <cp:lastModifiedBy>Halina Krupa</cp:lastModifiedBy>
  <cp:revision>3</cp:revision>
  <dcterms:created xsi:type="dcterms:W3CDTF">2025-01-15T21:14:00Z</dcterms:created>
  <dcterms:modified xsi:type="dcterms:W3CDTF">2025-01-15T22:43:00Z</dcterms:modified>
</cp:coreProperties>
</file>