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2E80" w14:textId="4FE8F1D8" w:rsidR="00837FEA" w:rsidRPr="00837FEA" w:rsidRDefault="00837FEA" w:rsidP="00837F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33CC84" w14:textId="77777777" w:rsid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43311EE" w14:textId="77777777" w:rsid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B5DA684" w14:textId="77777777" w:rsid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E8EC310" w14:textId="56439FFE" w:rsidR="00837FEA" w:rsidRP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Doug Ross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dougeross72@yahoo.com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678-477-3379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8/8/2025</w:t>
      </w:r>
    </w:p>
    <w:p w14:paraId="65DDF921" w14:textId="77777777" w:rsidR="00837FEA" w:rsidRP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7F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Whom It May Concern,</w:t>
      </w:r>
    </w:p>
    <w:p w14:paraId="0FAB494C" w14:textId="3245E61F" w:rsidR="00837FEA" w:rsidRP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I am delighted to recommend </w:t>
      </w:r>
      <w:r>
        <w:rPr>
          <w:rFonts w:ascii="Times New Roman" w:eastAsia="Times New Roman" w:hAnsi="Times New Roman" w:cs="Times New Roman"/>
          <w:kern w:val="0"/>
          <w14:ligatures w14:val="none"/>
        </w:rPr>
        <w:t>Ron Goodnow</w:t>
      </w:r>
      <w:r w:rsidR="0016011D">
        <w:rPr>
          <w:rFonts w:ascii="Times New Roman" w:eastAsia="Times New Roman" w:hAnsi="Times New Roman" w:cs="Times New Roman"/>
          <w:kern w:val="0"/>
          <w14:ligatures w14:val="none"/>
        </w:rPr>
        <w:t>, Painter1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>, a gifted and passionate painter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/ carpenter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 whose work impress</w:t>
      </w:r>
      <w:r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 me.</w:t>
      </w:r>
    </w:p>
    <w:p w14:paraId="3927A813" w14:textId="705F099F" w:rsidR="00837FEA" w:rsidRP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I’ve had the pleasure of seeing </w:t>
      </w:r>
      <w:r>
        <w:rPr>
          <w:rFonts w:ascii="Times New Roman" w:eastAsia="Times New Roman" w:hAnsi="Times New Roman" w:cs="Times New Roman"/>
          <w:kern w:val="0"/>
          <w14:ligatures w14:val="none"/>
        </w:rPr>
        <w:t>Ron’s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 talent firsthand through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the exterior 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painting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of 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>my home.</w:t>
      </w:r>
    </w:p>
    <w:p w14:paraId="4167B4F9" w14:textId="4DE31916" w:rsidR="00837FEA" w:rsidRP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What I admire most is how </w:t>
      </w:r>
      <w:r>
        <w:rPr>
          <w:rFonts w:ascii="Times New Roman" w:eastAsia="Times New Roman" w:hAnsi="Times New Roman" w:cs="Times New Roman"/>
          <w:kern w:val="0"/>
          <w14:ligatures w14:val="none"/>
        </w:rPr>
        <w:t>Ron and his crew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 truly listen</w:t>
      </w:r>
      <w:r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 to what </w:t>
      </w: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 want</w:t>
      </w:r>
      <w:r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>, then b</w:t>
      </w:r>
      <w:r>
        <w:rPr>
          <w:rFonts w:ascii="Times New Roman" w:eastAsia="Times New Roman" w:hAnsi="Times New Roman" w:cs="Times New Roman"/>
          <w:kern w:val="0"/>
          <w14:ligatures w14:val="none"/>
        </w:rPr>
        <w:t>rought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 that vision to life in a way that exceed</w:t>
      </w:r>
      <w:r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 expectations. They work</w:t>
      </w:r>
      <w:r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t xml:space="preserve"> with patience, dedication, and genuine pride in their craft—qualities that are rare and invaluable.</w:t>
      </w:r>
    </w:p>
    <w:p w14:paraId="07A80E29" w14:textId="77777777" w:rsidR="00D771BC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7FEA">
        <w:rPr>
          <w:rFonts w:ascii="Times New Roman" w:eastAsia="Times New Roman" w:hAnsi="Times New Roman" w:cs="Times New Roman"/>
          <w:kern w:val="0"/>
          <w14:ligatures w14:val="none"/>
        </w:rPr>
        <w:t>If you are looking for a painter who not only delivers beautiful results but also makes the process enjoyable and stress-free, I wholeheartedly recommend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Ron at </w:t>
      </w:r>
      <w:r w:rsidR="00D771BC">
        <w:rPr>
          <w:rFonts w:ascii="Times New Roman" w:eastAsia="Times New Roman" w:hAnsi="Times New Roman" w:cs="Times New Roman"/>
          <w:kern w:val="0"/>
          <w14:ligatures w14:val="none"/>
        </w:rPr>
        <w:t xml:space="preserve">Painter1.  </w:t>
      </w:r>
    </w:p>
    <w:p w14:paraId="429686A7" w14:textId="5503A399" w:rsidR="00837FEA" w:rsidRPr="00837FEA" w:rsidRDefault="00D771BC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ron@painter1.com</w:t>
      </w:r>
    </w:p>
    <w:p w14:paraId="15E8B72E" w14:textId="77777777" w:rsid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Sincerely,</w:t>
      </w:r>
    </w:p>
    <w:p w14:paraId="67A5D250" w14:textId="77777777" w:rsid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37FEA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Doug Ross</w:t>
      </w:r>
    </w:p>
    <w:p w14:paraId="23B89879" w14:textId="78AEDB21" w:rsidR="00837FEA" w:rsidRPr="00837FEA" w:rsidRDefault="00837FEA" w:rsidP="00837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Canton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Powercore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Team Member</w:t>
      </w:r>
      <w:r w:rsidRPr="00837FEA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BBE31B2" w14:textId="4408D151" w:rsidR="00837FEA" w:rsidRPr="00837FEA" w:rsidRDefault="00837FEA" w:rsidP="00837F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9D1A4D" w14:textId="77777777" w:rsidR="00964951" w:rsidRDefault="00964951"/>
    <w:sectPr w:rsidR="0096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EA"/>
    <w:rsid w:val="000150AB"/>
    <w:rsid w:val="000D153A"/>
    <w:rsid w:val="0016011D"/>
    <w:rsid w:val="00230208"/>
    <w:rsid w:val="006C034F"/>
    <w:rsid w:val="00714DEF"/>
    <w:rsid w:val="00837FEA"/>
    <w:rsid w:val="00964951"/>
    <w:rsid w:val="009C07DD"/>
    <w:rsid w:val="00D7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9857"/>
  <w15:chartTrackingRefBased/>
  <w15:docId w15:val="{6EC4F308-1DB9-415C-A99C-BBB1FA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Ross</dc:creator>
  <cp:keywords/>
  <dc:description/>
  <cp:lastModifiedBy>Douglas Ross</cp:lastModifiedBy>
  <cp:revision>3</cp:revision>
  <dcterms:created xsi:type="dcterms:W3CDTF">2025-08-08T17:28:00Z</dcterms:created>
  <dcterms:modified xsi:type="dcterms:W3CDTF">2025-08-08T17:44:00Z</dcterms:modified>
</cp:coreProperties>
</file>