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A8FB" w14:textId="77777777" w:rsidR="00FB0A76" w:rsidRPr="00FB0A76" w:rsidRDefault="00FB0A76" w:rsidP="00FB0A76">
      <w:r w:rsidRPr="00FB0A76">
        <w:t>Dear Louis,</w:t>
      </w:r>
    </w:p>
    <w:p w14:paraId="535C6C4A" w14:textId="77777777" w:rsidR="00FB0A76" w:rsidRPr="00FB0A76" w:rsidRDefault="00FB0A76" w:rsidP="00FB0A76">
      <w:r w:rsidRPr="00FB0A76">
        <w:t>I wanted to reach out and sincerely thank you for your help.</w:t>
      </w:r>
    </w:p>
    <w:p w14:paraId="1BB33B2F" w14:textId="5C62EAF1" w:rsidR="00FB0A76" w:rsidRPr="00FB0A76" w:rsidRDefault="00FB0A76" w:rsidP="00FB0A76">
      <w:r w:rsidRPr="00FB0A76">
        <w:t xml:space="preserve">As a </w:t>
      </w:r>
      <w:r>
        <w:t xml:space="preserve">newly </w:t>
      </w:r>
      <w:r w:rsidRPr="00FB0A76">
        <w:t xml:space="preserve">self-employed professional, navigating health insurance for my family was one of the most stressful tasks on my plate. </w:t>
      </w:r>
      <w:r>
        <w:t xml:space="preserve">I dreaded having to find the right insurance and kicked the can down the road as long as I could. </w:t>
      </w:r>
      <w:r w:rsidRPr="00FB0A76">
        <w:t xml:space="preserve">I was initially overwhelmed by the </w:t>
      </w:r>
      <w:r>
        <w:t>different plans and couldn’t find exactly what we needed.</w:t>
      </w:r>
    </w:p>
    <w:p w14:paraId="45F24DEB" w14:textId="2A3CE437" w:rsidR="00FB0A76" w:rsidRPr="00FB0A76" w:rsidRDefault="00FB0A76" w:rsidP="00FB0A76">
      <w:r w:rsidRPr="00FB0A76">
        <w:t xml:space="preserve">You stepped in and completely changed the experience for </w:t>
      </w:r>
      <w:r>
        <w:t>me</w:t>
      </w:r>
      <w:r w:rsidRPr="00FB0A76">
        <w:t>. I appreciate how you took the time to understand our family's situation and acted as a guide through the noise. You simplified the complex</w:t>
      </w:r>
      <w:r>
        <w:t xml:space="preserve">ities </w:t>
      </w:r>
      <w:r w:rsidRPr="00FB0A76">
        <w:t>of the insurance market and showed us options we didn't even know existed for the self-employed. What started as a major source of stress became a clear, straightforward decision thanks to your expertise.</w:t>
      </w:r>
    </w:p>
    <w:p w14:paraId="7BA41406" w14:textId="33543FF9" w:rsidR="00FB0A76" w:rsidRPr="00FB0A76" w:rsidRDefault="00FB0A76" w:rsidP="00FB0A76">
      <w:r w:rsidRPr="00FB0A76">
        <w:t xml:space="preserve">It is a relief to have this handled by someone who provides clarity and peace of mind. </w:t>
      </w:r>
      <w:r>
        <w:t xml:space="preserve">Louis is a great referral </w:t>
      </w:r>
      <w:r w:rsidRPr="00FB0A76">
        <w:t>to other business owners and 1099 professionals I know who are currently dreading their own insurance search.</w:t>
      </w:r>
    </w:p>
    <w:p w14:paraId="60A11A58" w14:textId="77777777" w:rsidR="00FB0A76" w:rsidRPr="00FB0A76" w:rsidRDefault="00FB0A76" w:rsidP="00FB0A76">
      <w:r w:rsidRPr="00FB0A76">
        <w:rPr>
          <w:b/>
          <w:bCs/>
        </w:rPr>
        <w:t>Sincerely,</w:t>
      </w:r>
    </w:p>
    <w:p w14:paraId="2DB4F012" w14:textId="77777777" w:rsidR="000814D2" w:rsidRDefault="00FB0A76" w:rsidP="00FB0A76">
      <w:r w:rsidRPr="00FB0A76">
        <w:rPr>
          <w:b/>
          <w:bCs/>
        </w:rPr>
        <w:t>Jason Timmons</w:t>
      </w:r>
      <w:r w:rsidR="000814D2">
        <w:rPr>
          <w:b/>
          <w:bCs/>
        </w:rPr>
        <w:t>, Pinnacle Payments</w:t>
      </w:r>
    </w:p>
    <w:p w14:paraId="7504EC70" w14:textId="7541D93D" w:rsidR="007F3B3B" w:rsidRPr="000814D2" w:rsidRDefault="00781449" w:rsidP="00FB0A76">
      <w:pPr>
        <w:rPr>
          <w:b/>
          <w:bCs/>
        </w:rPr>
      </w:pPr>
      <w:hyperlink r:id="rId4" w:history="1">
        <w:r w:rsidRPr="001E1F79">
          <w:rPr>
            <w:rStyle w:val="Hyperlink"/>
            <w:b/>
            <w:bCs/>
          </w:rPr>
          <w:t>Jason.timmons@pinnaclepayments.com</w:t>
        </w:r>
      </w:hyperlink>
      <w:r w:rsidR="000814D2">
        <w:rPr>
          <w:b/>
          <w:bCs/>
        </w:rPr>
        <w:t>,</w:t>
      </w:r>
      <w:r>
        <w:rPr>
          <w:b/>
          <w:bCs/>
        </w:rPr>
        <w:t xml:space="preserve"> 770-865-3564</w:t>
      </w:r>
      <w:r w:rsidR="000814D2">
        <w:rPr>
          <w:b/>
          <w:bCs/>
        </w:rPr>
        <w:t xml:space="preserve"> </w:t>
      </w:r>
      <w:r w:rsidR="000814D2">
        <w:t xml:space="preserve"> </w:t>
      </w:r>
    </w:p>
    <w:p w14:paraId="2254D279" w14:textId="77777777" w:rsidR="005E7B0A" w:rsidRDefault="005E7B0A"/>
    <w:sectPr w:rsidR="005E7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76"/>
    <w:rsid w:val="000814D2"/>
    <w:rsid w:val="002D6DA4"/>
    <w:rsid w:val="005E7B0A"/>
    <w:rsid w:val="00781449"/>
    <w:rsid w:val="007938AD"/>
    <w:rsid w:val="007F3B3B"/>
    <w:rsid w:val="007F61CE"/>
    <w:rsid w:val="00F66D1B"/>
    <w:rsid w:val="00F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C982"/>
  <w15:chartTrackingRefBased/>
  <w15:docId w15:val="{33101178-9F74-4720-8672-A0BA605F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A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4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on.timmons@pinnaclepaymen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Timmons</dc:creator>
  <cp:keywords/>
  <dc:description/>
  <cp:lastModifiedBy>Jason Timmons</cp:lastModifiedBy>
  <cp:revision>2</cp:revision>
  <dcterms:created xsi:type="dcterms:W3CDTF">2026-03-10T00:45:00Z</dcterms:created>
  <dcterms:modified xsi:type="dcterms:W3CDTF">2026-03-10T00:45:00Z</dcterms:modified>
</cp:coreProperties>
</file>