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A5E1" w14:textId="368BD7EB" w:rsidR="00C17EDF" w:rsidRDefault="00C17EDF" w:rsidP="00C17EDF">
      <w:pPr>
        <w:pStyle w:val="NormalWeb"/>
        <w:rPr>
          <w:noProof/>
        </w:rPr>
      </w:pPr>
      <w:r w:rsidRPr="00C17EDF">
        <w:rPr>
          <w:noProof/>
        </w:rPr>
        <w:drawing>
          <wp:inline distT="0" distB="0" distL="0" distR="0" wp14:anchorId="513A321C" wp14:editId="56ECCB15">
            <wp:extent cx="5943600" cy="1517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12B0C" w14:textId="77777777" w:rsidR="00CB204A" w:rsidRDefault="00CB204A" w:rsidP="00A446D2"/>
    <w:p w14:paraId="2F1C8954" w14:textId="77777777" w:rsidR="00CB204A" w:rsidRDefault="00CB204A" w:rsidP="00A446D2"/>
    <w:p w14:paraId="170DCC86" w14:textId="5FED5681" w:rsidR="00C17EDF" w:rsidRDefault="002F6FF0" w:rsidP="00A446D2">
      <w:r>
        <w:t>Peachtree City, Georgia 30269</w:t>
      </w:r>
    </w:p>
    <w:p w14:paraId="3C3E18B9" w14:textId="346B64FB" w:rsidR="00A446D2" w:rsidRDefault="00A446D2" w:rsidP="00A446D2">
      <w:r>
        <w:t>To Whom It May Concern,</w:t>
      </w:r>
    </w:p>
    <w:p w14:paraId="3547438E" w14:textId="1BEF4035" w:rsidR="00A446D2" w:rsidRDefault="00A446D2" w:rsidP="00A446D2">
      <w:r>
        <w:t xml:space="preserve">I am pleased to recommend </w:t>
      </w:r>
      <w:r>
        <w:t xml:space="preserve">Phil </w:t>
      </w:r>
      <w:r w:rsidR="00C17EDF">
        <w:t xml:space="preserve">Terranova </w:t>
      </w:r>
      <w:r>
        <w:t>as an outstanding mortgage professional. Throughout my home</w:t>
      </w:r>
      <w:r>
        <w:rPr>
          <w:rFonts w:ascii="Cambria Math" w:hAnsi="Cambria Math" w:cs="Cambria Math"/>
        </w:rPr>
        <w:t>‑</w:t>
      </w:r>
      <w:r w:rsidR="00C17EDF">
        <w:rPr>
          <w:rFonts w:ascii="Cambria Math" w:hAnsi="Cambria Math" w:cs="Cambria Math"/>
        </w:rPr>
        <w:t>re</w:t>
      </w:r>
      <w:r>
        <w:t xml:space="preserve">financing process, </w:t>
      </w:r>
      <w:r>
        <w:t>he</w:t>
      </w:r>
      <w:r>
        <w:t xml:space="preserve"> was knowledgeable, responsive, and consistently proactive.</w:t>
      </w:r>
    </w:p>
    <w:p w14:paraId="09F769F8" w14:textId="7FC922EA" w:rsidR="00A446D2" w:rsidRDefault="00C17EDF" w:rsidP="00A446D2">
      <w:r>
        <w:t>Phil</w:t>
      </w:r>
      <w:r w:rsidR="00A446D2">
        <w:t xml:space="preserve"> explained my options clearly, anticipated challenges, and kept the process moving smoothly from start to finish. I always felt informed and supported, and the mortgage I secured was an excellent fit for my needs.</w:t>
      </w:r>
      <w:r>
        <w:t xml:space="preserve"> He also delivered on his promise to refinance</w:t>
      </w:r>
      <w:r w:rsidR="00B84058">
        <w:t xml:space="preserve"> our home</w:t>
      </w:r>
      <w:r>
        <w:t xml:space="preserve"> without any </w:t>
      </w:r>
      <w:proofErr w:type="gramStart"/>
      <w:r>
        <w:t>out of pocket</w:t>
      </w:r>
      <w:proofErr w:type="gramEnd"/>
      <w:r>
        <w:t xml:space="preserve"> costs.</w:t>
      </w:r>
    </w:p>
    <w:p w14:paraId="73A8F83A" w14:textId="3C2579A3" w:rsidR="00A446D2" w:rsidRDefault="00A446D2" w:rsidP="00A446D2">
      <w:r>
        <w:t xml:space="preserve">I confidently endorse </w:t>
      </w:r>
      <w:r w:rsidR="00C17EDF">
        <w:t>Phil Terranova</w:t>
      </w:r>
      <w:r>
        <w:t xml:space="preserve"> to anyone seeking a trustworthy, client</w:t>
      </w:r>
      <w:r>
        <w:rPr>
          <w:rFonts w:ascii="Cambria Math" w:hAnsi="Cambria Math" w:cs="Cambria Math"/>
        </w:rPr>
        <w:t>‑</w:t>
      </w:r>
      <w:r>
        <w:t>focused mortgage broker.</w:t>
      </w:r>
    </w:p>
    <w:p w14:paraId="7AC72A91" w14:textId="77777777" w:rsidR="00B84058" w:rsidRDefault="00B84058" w:rsidP="00A446D2"/>
    <w:p w14:paraId="3447BE8F" w14:textId="3308FC63" w:rsidR="00A446D2" w:rsidRDefault="00A446D2" w:rsidP="00A446D2">
      <w:r>
        <w:t>Sincerely,</w:t>
      </w:r>
    </w:p>
    <w:p w14:paraId="7990A26F" w14:textId="1D9191B2" w:rsidR="00A1588E" w:rsidRDefault="00A446D2" w:rsidP="00A446D2">
      <w:r>
        <w:t xml:space="preserve">Steve </w:t>
      </w:r>
      <w:r w:rsidR="00C17EDF">
        <w:t>Hamlin</w:t>
      </w:r>
    </w:p>
    <w:p w14:paraId="3198917D" w14:textId="2C6E7AF8" w:rsidR="00C17EDF" w:rsidRDefault="00C17EDF" w:rsidP="00A446D2">
      <w:r>
        <w:t>Insurance Broker American Trustee LLC</w:t>
      </w:r>
    </w:p>
    <w:sectPr w:rsidR="00C17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2"/>
    <w:rsid w:val="002F6FF0"/>
    <w:rsid w:val="003C5FAA"/>
    <w:rsid w:val="00A1588E"/>
    <w:rsid w:val="00A446D2"/>
    <w:rsid w:val="00B84058"/>
    <w:rsid w:val="00C17EDF"/>
    <w:rsid w:val="00CB204A"/>
    <w:rsid w:val="00FC5C59"/>
    <w:rsid w:val="00FD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97EE"/>
  <w15:chartTrackingRefBased/>
  <w15:docId w15:val="{73ACE933-DF76-464A-9909-78F760FD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6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1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Hamlin</dc:creator>
  <cp:keywords/>
  <dc:description/>
  <cp:lastModifiedBy>Steve Hamlin</cp:lastModifiedBy>
  <cp:revision>5</cp:revision>
  <cp:lastPrinted>2026-01-20T15:49:00Z</cp:lastPrinted>
  <dcterms:created xsi:type="dcterms:W3CDTF">2026-01-20T15:38:00Z</dcterms:created>
  <dcterms:modified xsi:type="dcterms:W3CDTF">2026-01-21T03:29:00Z</dcterms:modified>
</cp:coreProperties>
</file>