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F9B8" w14:textId="4C231538" w:rsidR="0086771B" w:rsidRPr="0086771B" w:rsidRDefault="0086771B" w:rsidP="0086771B">
      <w:pPr>
        <w:pStyle w:val="NormalWeb"/>
        <w:rPr>
          <w:noProof/>
        </w:rPr>
      </w:pPr>
      <w:r w:rsidRPr="0086771B">
        <w:rPr>
          <w:noProof/>
        </w:rPr>
        <w:drawing>
          <wp:inline distT="0" distB="0" distL="0" distR="0" wp14:anchorId="64D8349B" wp14:editId="7A2DDA78">
            <wp:extent cx="5943600" cy="1517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7D3B4" w14:textId="608F7E5D" w:rsidR="0086771B" w:rsidRDefault="0086771B" w:rsidP="0086771B">
      <w:pPr>
        <w:pStyle w:val="NormalWeb"/>
      </w:pPr>
    </w:p>
    <w:p w14:paraId="484F907B" w14:textId="742C43AF" w:rsidR="00035FA4" w:rsidRDefault="00035FA4" w:rsidP="00035FA4">
      <w:pPr>
        <w:pStyle w:val="NormalWeb"/>
        <w:rPr>
          <w:sz w:val="28"/>
          <w:szCs w:val="28"/>
        </w:rPr>
      </w:pPr>
    </w:p>
    <w:p w14:paraId="3BCC2CF1" w14:textId="1C8D45D1" w:rsidR="00035FA4" w:rsidRDefault="00035FA4" w:rsidP="00035FA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Peachtree City, G</w:t>
      </w:r>
      <w:r w:rsidR="000D051E">
        <w:rPr>
          <w:sz w:val="28"/>
          <w:szCs w:val="28"/>
        </w:rPr>
        <w:t>A</w:t>
      </w:r>
      <w:r>
        <w:rPr>
          <w:sz w:val="28"/>
          <w:szCs w:val="28"/>
        </w:rPr>
        <w:t xml:space="preserve"> 30269</w:t>
      </w:r>
    </w:p>
    <w:p w14:paraId="3DAFBEB8" w14:textId="1301815B" w:rsidR="00035FA4" w:rsidRPr="00035FA4" w:rsidRDefault="00035FA4" w:rsidP="00035FA4">
      <w:pPr>
        <w:pStyle w:val="NormalWeb"/>
        <w:rPr>
          <w:sz w:val="28"/>
          <w:szCs w:val="28"/>
        </w:rPr>
      </w:pPr>
      <w:r w:rsidRPr="00035FA4">
        <w:rPr>
          <w:sz w:val="28"/>
          <w:szCs w:val="28"/>
        </w:rPr>
        <w:t>To Whom It May Concern,</w:t>
      </w:r>
    </w:p>
    <w:p w14:paraId="524EBAFE" w14:textId="77777777" w:rsidR="00CA4281" w:rsidRDefault="00CA4281" w:rsidP="00CA4281">
      <w:pPr>
        <w:pStyle w:val="isselectedend"/>
      </w:pPr>
      <w:r>
        <w:t>I am pleased to highly recommend Jeff Delaney as my home and auto insurance agent for his outstanding service and professionalism.</w:t>
      </w:r>
    </w:p>
    <w:p w14:paraId="31688BB3" w14:textId="77777777" w:rsidR="00CA4281" w:rsidRDefault="00CA4281" w:rsidP="00CA4281">
      <w:pPr>
        <w:pStyle w:val="isselectedend"/>
      </w:pPr>
      <w:r>
        <w:t xml:space="preserve">In today’s environment, it’s rare to see insurance premiums decrease, but thanks to Jeff’s hard work and knowledge of the market, my auto insurance actually went down this year while still maintaining strong coverage. </w:t>
      </w:r>
    </w:p>
    <w:p w14:paraId="12C41B4F" w14:textId="77777777" w:rsidR="00CA4281" w:rsidRDefault="00CA4281" w:rsidP="00CA4281">
      <w:pPr>
        <w:pStyle w:val="isselectedend"/>
      </w:pPr>
      <w:r>
        <w:t>Beyond pricing, what truly sets Jeff apart is his expertise and responsiveness. He clearly knows the insurance business well, explains options in an easy-to-understand manner, and responds quickly to any questions or requests. Whether it's reviewing coverage, making changes, or simply providing advice, he is always professional, helpful, and dependable.</w:t>
      </w:r>
    </w:p>
    <w:p w14:paraId="085871E8" w14:textId="77777777" w:rsidR="00CA4281" w:rsidRDefault="00CA4281" w:rsidP="00CA4281">
      <w:pPr>
        <w:pStyle w:val="isselectedend"/>
      </w:pPr>
      <w:r>
        <w:t>I highly recommend Jeff Delaney to anyone looking for a knowledgeable, responsive, and trustworthy insurance agent who genuinely looks out for their clients’ best interests.</w:t>
      </w:r>
    </w:p>
    <w:p w14:paraId="3E397743" w14:textId="5A6949B8" w:rsidR="0086771B" w:rsidRPr="00CA4281" w:rsidRDefault="00CA4281" w:rsidP="00CA4281">
      <w:pPr>
        <w:pStyle w:val="isselectedend"/>
      </w:pPr>
      <w:r>
        <w:t>Sincerely,</w:t>
      </w:r>
      <w:r>
        <w:br/>
        <w:t>Steve Hamli</w:t>
      </w:r>
      <w:r>
        <w:t>n</w:t>
      </w:r>
    </w:p>
    <w:p w14:paraId="3D4F68E9" w14:textId="06491F11" w:rsidR="00035FA4" w:rsidRPr="00035FA4" w:rsidRDefault="00035FA4" w:rsidP="00035FA4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American Trustee LLC</w:t>
      </w:r>
    </w:p>
    <w:p w14:paraId="73B65DF8" w14:textId="77777777" w:rsidR="00035FA4" w:rsidRDefault="00035FA4" w:rsidP="002F070B">
      <w:pPr>
        <w:pStyle w:val="NormalWeb"/>
        <w:rPr>
          <w:sz w:val="28"/>
          <w:szCs w:val="28"/>
        </w:rPr>
      </w:pPr>
    </w:p>
    <w:sectPr w:rsidR="00035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0B"/>
    <w:rsid w:val="00035FA4"/>
    <w:rsid w:val="000D051E"/>
    <w:rsid w:val="00160DF6"/>
    <w:rsid w:val="001917C7"/>
    <w:rsid w:val="001C6BCE"/>
    <w:rsid w:val="002F070B"/>
    <w:rsid w:val="003C5FAA"/>
    <w:rsid w:val="0086771B"/>
    <w:rsid w:val="0096539C"/>
    <w:rsid w:val="00A1588E"/>
    <w:rsid w:val="00AE771C"/>
    <w:rsid w:val="00BF0003"/>
    <w:rsid w:val="00CA4281"/>
    <w:rsid w:val="00DC551A"/>
    <w:rsid w:val="00FD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644A"/>
  <w15:chartTrackingRefBased/>
  <w15:docId w15:val="{61A3F281-F9A5-4D87-89EE-A5092D36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7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7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7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7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7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isselectedend">
    <w:name w:val="isselectedend"/>
    <w:basedOn w:val="Normal"/>
    <w:rsid w:val="00CA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Hamlin</dc:creator>
  <cp:keywords/>
  <dc:description/>
  <cp:lastModifiedBy>Steve Hamlin</cp:lastModifiedBy>
  <cp:revision>2</cp:revision>
  <cp:lastPrinted>2026-01-05T15:43:00Z</cp:lastPrinted>
  <dcterms:created xsi:type="dcterms:W3CDTF">2026-03-26T21:27:00Z</dcterms:created>
  <dcterms:modified xsi:type="dcterms:W3CDTF">2026-03-26T21:27:00Z</dcterms:modified>
</cp:coreProperties>
</file>