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1BD9E" w14:textId="77777777" w:rsidR="000C1943" w:rsidRDefault="00C0193D" w:rsidP="007938F3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6F0F67" wp14:editId="0EAE9F30">
                <wp:simplePos x="0" y="0"/>
                <wp:positionH relativeFrom="margin">
                  <wp:align>center</wp:align>
                </wp:positionH>
                <wp:positionV relativeFrom="paragraph">
                  <wp:posOffset>-248589</wp:posOffset>
                </wp:positionV>
                <wp:extent cx="3101644" cy="1404620"/>
                <wp:effectExtent l="0" t="0" r="3810" b="0"/>
                <wp:wrapNone/>
                <wp:docPr id="21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466B6D5-0597-44C3-8CE0-10DF8D902FA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64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CF62D" w14:textId="4B4BAA2E" w:rsidR="00C0193D" w:rsidRPr="00C0193D" w:rsidRDefault="00C0193D" w:rsidP="00A6603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6F0F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19.55pt;width:244.2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" stroked="f">
                <v:textbox style="mso-fit-shape-to-text:t">
                  <w:txbxContent>
                    <w:p w14:paraId="054CF62D" w14:textId="4B4BAA2E" w:rsidR="00C0193D" w:rsidRPr="00C0193D" w:rsidRDefault="00C0193D" w:rsidP="00A6603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1E0F5D" w14:textId="77777777" w:rsidR="00D776F3" w:rsidRDefault="00D776F3" w:rsidP="00A75E10"/>
    <w:p w14:paraId="333AC939" w14:textId="77777777" w:rsidR="00D776F3" w:rsidRDefault="00D776F3" w:rsidP="00A75E10">
      <w:r>
        <w:t>Derek Ferwerda</w:t>
      </w:r>
    </w:p>
    <w:p w14:paraId="47425018" w14:textId="77777777" w:rsidR="00852CB9" w:rsidRDefault="00C40439" w:rsidP="00A75E10">
      <w:r>
        <w:t>Georgia Tree Masters</w:t>
      </w:r>
    </w:p>
    <w:p w14:paraId="790A58CD" w14:textId="77777777" w:rsidR="00852CB9" w:rsidRDefault="00852CB9" w:rsidP="00A75E10"/>
    <w:p w14:paraId="494D872B" w14:textId="77777777" w:rsidR="00852CB9" w:rsidRDefault="00852CB9" w:rsidP="00A75E10"/>
    <w:p w14:paraId="7FB1E18B" w14:textId="09FEA4C8" w:rsidR="00FB0B4B" w:rsidRDefault="00FB0B4B" w:rsidP="00FB0B4B">
      <w:pPr>
        <w:pStyle w:val="NormalWeb"/>
      </w:pPr>
      <w:r>
        <w:t>I’ve always known you as a tree expert from our many meetings—but I never imagined you’d be the one to help rescue our kitten from a tree! I just wanted to express my deepest appreciation for your incredible response when I called you early on a Saturday morning, hoping for a bit of guidance. Our kitten had been stuck 60 feet up a tree for nearly 30 hours, and I was desperate.</w:t>
      </w:r>
    </w:p>
    <w:p w14:paraId="662683AF" w14:textId="77777777" w:rsidR="00FB0B4B" w:rsidRDefault="00FB0B4B" w:rsidP="00FB0B4B">
      <w:pPr>
        <w:pStyle w:val="NormalWeb"/>
      </w:pPr>
      <w:r>
        <w:t>To my amazement, you sprang into action immediately. You personally arrived with your tree climber by 8 a.m.—just 30 minutes after I reached out—and had our kitten safely back on the ground within minutes. I was blown away by how quickly and professionally you handled the situation, even though rescuing animals isn’t exactly your usual line of work.</w:t>
      </w:r>
    </w:p>
    <w:p w14:paraId="6E96C9E1" w14:textId="77777777" w:rsidR="00FB0B4B" w:rsidRDefault="00FB0B4B" w:rsidP="00FB0B4B">
      <w:pPr>
        <w:pStyle w:val="NormalWeb"/>
      </w:pPr>
      <w:r>
        <w:t>Your kindness, speed, and fairness in pricing made a stressful situation so much easier. Thanks to you, our kitten is safe and sound, and we couldn’t be more grateful. You are truly a pleasure to work with.</w:t>
      </w:r>
    </w:p>
    <w:p w14:paraId="29CBBFDD" w14:textId="77777777" w:rsidR="00FB0B4B" w:rsidRDefault="00FB0B4B" w:rsidP="00FB0B4B">
      <w:pPr>
        <w:pStyle w:val="NormalWeb"/>
      </w:pPr>
      <w:r>
        <w:t>Thank you, Derek—you saved our day and our kitty. You’ll always be the first person I think of when it comes to anything tree-related!</w:t>
      </w:r>
    </w:p>
    <w:p w14:paraId="1C3A4ACE" w14:textId="77777777" w:rsidR="008C678D" w:rsidRDefault="00FB0B4B" w:rsidP="00FB0B4B">
      <w:pPr>
        <w:pStyle w:val="NormalWeb"/>
      </w:pPr>
      <w:r>
        <w:rPr>
          <w:rStyle w:val="Strong"/>
        </w:rPr>
        <w:t>Warmly,</w:t>
      </w:r>
      <w:r>
        <w:t xml:space="preserve"> </w:t>
      </w:r>
    </w:p>
    <w:p w14:paraId="088C5655" w14:textId="6A8C1CD0" w:rsidR="00FB0B4B" w:rsidRDefault="00FB0B4B" w:rsidP="00FB0B4B">
      <w:pPr>
        <w:pStyle w:val="NormalWeb"/>
      </w:pPr>
      <w:r>
        <w:t>Karla Bradley</w:t>
      </w:r>
    </w:p>
    <w:p w14:paraId="4BC17721" w14:textId="363FC31C" w:rsidR="00DD1250" w:rsidRDefault="00DD1250" w:rsidP="00A75E10"/>
    <w:sectPr w:rsidR="00DD1250" w:rsidSect="00AE38C4">
      <w:headerReference w:type="default" r:id="rId7"/>
      <w:footerReference w:type="default" r:id="rId8"/>
      <w:pgSz w:w="12240" w:h="15840"/>
      <w:pgMar w:top="2592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227BF" w14:textId="77777777" w:rsidR="0090048C" w:rsidRDefault="0090048C" w:rsidP="007938F3">
      <w:r>
        <w:separator/>
      </w:r>
    </w:p>
  </w:endnote>
  <w:endnote w:type="continuationSeparator" w:id="0">
    <w:p w14:paraId="18684241" w14:textId="77777777" w:rsidR="0090048C" w:rsidRDefault="0090048C" w:rsidP="0079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EEA31" w14:textId="73AC2A76" w:rsidR="00AE38C4" w:rsidRPr="00B76A71" w:rsidRDefault="00AE38C4" w:rsidP="00B76A71">
    <w:pPr>
      <w:pStyle w:val="Footer"/>
      <w:rPr>
        <w:color w:val="33CCCC"/>
        <w:sz w:val="22"/>
        <w:szCs w:val="22"/>
      </w:rPr>
    </w:pPr>
    <w:r w:rsidRPr="00990722">
      <w:rPr>
        <w:b/>
        <w:color w:val="33CCCC"/>
        <w:sz w:val="22"/>
        <w:szCs w:val="22"/>
      </w:rPr>
      <w:t>Your Star Travel</w:t>
    </w:r>
    <w:r w:rsidRPr="00990722">
      <w:rPr>
        <w:color w:val="33CCCC"/>
        <w:sz w:val="22"/>
        <w:szCs w:val="22"/>
      </w:rPr>
      <w:t xml:space="preserve">   1475 Buford Dr.  Suite 403-106  </w:t>
    </w:r>
    <w:r w:rsidR="00B76A71">
      <w:rPr>
        <w:color w:val="33CCCC"/>
        <w:sz w:val="22"/>
        <w:szCs w:val="22"/>
      </w:rPr>
      <w:t xml:space="preserve"> </w:t>
    </w:r>
    <w:r w:rsidRPr="00990722">
      <w:rPr>
        <w:color w:val="33CCCC"/>
        <w:sz w:val="22"/>
        <w:szCs w:val="22"/>
      </w:rPr>
      <w:t xml:space="preserve">Lawrenceville, GA </w:t>
    </w:r>
    <w:r w:rsidR="00B76A71">
      <w:rPr>
        <w:color w:val="33CCCC"/>
        <w:sz w:val="22"/>
        <w:szCs w:val="22"/>
      </w:rPr>
      <w:t xml:space="preserve"> </w:t>
    </w:r>
    <w:r w:rsidRPr="00990722">
      <w:rPr>
        <w:color w:val="33CCCC"/>
        <w:sz w:val="22"/>
        <w:szCs w:val="22"/>
      </w:rPr>
      <w:t xml:space="preserve">30043  </w:t>
    </w:r>
    <w:r w:rsidR="00B76A71">
      <w:rPr>
        <w:color w:val="33CCCC"/>
        <w:sz w:val="22"/>
        <w:szCs w:val="22"/>
      </w:rPr>
      <w:t xml:space="preserve"> </w:t>
    </w:r>
    <w:r w:rsidRPr="00990722">
      <w:rPr>
        <w:color w:val="33CCCC"/>
        <w:sz w:val="22"/>
        <w:szCs w:val="22"/>
      </w:rPr>
      <w:t>Phone: (770) 497-1747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7F685" w14:textId="77777777" w:rsidR="0090048C" w:rsidRDefault="0090048C" w:rsidP="007938F3">
      <w:r>
        <w:separator/>
      </w:r>
    </w:p>
  </w:footnote>
  <w:footnote w:type="continuationSeparator" w:id="0">
    <w:p w14:paraId="35743FE3" w14:textId="77777777" w:rsidR="0090048C" w:rsidRDefault="0090048C" w:rsidP="00793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1B0CD" w14:textId="77777777" w:rsidR="007938F3" w:rsidRDefault="007938F3" w:rsidP="007938F3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5694BD" wp14:editId="6C94E7A8">
              <wp:simplePos x="0" y="0"/>
              <wp:positionH relativeFrom="column">
                <wp:posOffset>-257175</wp:posOffset>
              </wp:positionH>
              <wp:positionV relativeFrom="paragraph">
                <wp:posOffset>866775</wp:posOffset>
              </wp:positionV>
              <wp:extent cx="6410325" cy="9525"/>
              <wp:effectExtent l="0" t="0" r="28575" b="28575"/>
              <wp:wrapNone/>
              <wp:docPr id="3" name="Straight Connector 3">
                <a:extLst xmlns:a="http://schemas.openxmlformats.org/drawingml/2006/main">
                  <a:ext uri="{FF2B5EF4-FFF2-40B4-BE49-F238E27FC236}">
                    <a16:creationId xmlns:a16="http://schemas.microsoft.com/office/drawing/2014/main" id="{AC974092-C5C0-45D7-8320-5EEC146E2B8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10325" cy="9525"/>
                      </a:xfrm>
                      <a:prstGeom prst="line">
                        <a:avLst/>
                      </a:prstGeom>
                      <a:ln>
                        <a:solidFill>
                          <a:srgbClr val="0099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279637" id="Straight Connector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25pt,68.25pt" to="484.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" strokecolor="#09f" strokeweight=".5pt">
              <v:stroke joinstyle="miter"/>
            </v:line>
          </w:pict>
        </mc:Fallback>
      </mc:AlternateContent>
    </w:r>
    <w:r w:rsidR="004A0FDB" w:rsidRPr="004A0FDB">
      <w:rPr>
        <w:noProof/>
      </w:rPr>
      <w:drawing>
        <wp:inline distT="0" distB="0" distL="0" distR="0" wp14:anchorId="2787FF6F" wp14:editId="275F1247">
          <wp:extent cx="1037645" cy="779227"/>
          <wp:effectExtent l="0" t="0" r="0" b="1905"/>
          <wp:docPr id="1" name="Picture 1" descr="C:\Users\Gregory.Bradley\Documents\Personal\YOUR STAR TRAVEL\YST New Logo1.jpg">
            <a:extLst xmlns:a="http://schemas.openxmlformats.org/drawingml/2006/main">
              <a:ext uri="{FF2B5EF4-FFF2-40B4-BE49-F238E27FC236}">
                <a16:creationId xmlns:a16="http://schemas.microsoft.com/office/drawing/2014/main" id="{36B24964-A799-4426-A0AC-016DB3D7532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regory.Bradley\Documents\Personal\YOUR STAR TRAVEL\YST New 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951" cy="858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3169A"/>
    <w:multiLevelType w:val="hybridMultilevel"/>
    <w:tmpl w:val="789EC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D6B9D"/>
    <w:multiLevelType w:val="hybridMultilevel"/>
    <w:tmpl w:val="D320E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D7354"/>
    <w:multiLevelType w:val="hybridMultilevel"/>
    <w:tmpl w:val="7C043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42768"/>
    <w:multiLevelType w:val="hybridMultilevel"/>
    <w:tmpl w:val="D778B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76492"/>
    <w:multiLevelType w:val="hybridMultilevel"/>
    <w:tmpl w:val="E44024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714858">
    <w:abstractNumId w:val="0"/>
  </w:num>
  <w:num w:numId="2" w16cid:durableId="1178078507">
    <w:abstractNumId w:val="2"/>
  </w:num>
  <w:num w:numId="3" w16cid:durableId="1340696381">
    <w:abstractNumId w:val="1"/>
  </w:num>
  <w:num w:numId="4" w16cid:durableId="186217046">
    <w:abstractNumId w:val="4"/>
  </w:num>
  <w:num w:numId="5" w16cid:durableId="334038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F3"/>
    <w:rsid w:val="000463C3"/>
    <w:rsid w:val="00066ABC"/>
    <w:rsid w:val="000B1608"/>
    <w:rsid w:val="000B40F8"/>
    <w:rsid w:val="000C1943"/>
    <w:rsid w:val="001101B0"/>
    <w:rsid w:val="001435C0"/>
    <w:rsid w:val="001D28A6"/>
    <w:rsid w:val="001E6AB4"/>
    <w:rsid w:val="00222AB3"/>
    <w:rsid w:val="00287AB8"/>
    <w:rsid w:val="002E0523"/>
    <w:rsid w:val="00377E21"/>
    <w:rsid w:val="003E03EE"/>
    <w:rsid w:val="00444CA2"/>
    <w:rsid w:val="004A0FDB"/>
    <w:rsid w:val="00527324"/>
    <w:rsid w:val="00546FB6"/>
    <w:rsid w:val="005849FC"/>
    <w:rsid w:val="00595042"/>
    <w:rsid w:val="005C6773"/>
    <w:rsid w:val="00612068"/>
    <w:rsid w:val="0066657F"/>
    <w:rsid w:val="00676D28"/>
    <w:rsid w:val="006B1F89"/>
    <w:rsid w:val="006C7FC2"/>
    <w:rsid w:val="007076B6"/>
    <w:rsid w:val="007938F3"/>
    <w:rsid w:val="00852CB9"/>
    <w:rsid w:val="008C678D"/>
    <w:rsid w:val="0090048C"/>
    <w:rsid w:val="00920FA1"/>
    <w:rsid w:val="009218CF"/>
    <w:rsid w:val="00984B52"/>
    <w:rsid w:val="00990722"/>
    <w:rsid w:val="009D7C57"/>
    <w:rsid w:val="009E6203"/>
    <w:rsid w:val="00A023B4"/>
    <w:rsid w:val="00A40850"/>
    <w:rsid w:val="00A66031"/>
    <w:rsid w:val="00A7338F"/>
    <w:rsid w:val="00A75E10"/>
    <w:rsid w:val="00A86C3C"/>
    <w:rsid w:val="00AB0C9A"/>
    <w:rsid w:val="00AC33C8"/>
    <w:rsid w:val="00AE38C4"/>
    <w:rsid w:val="00AE4B6F"/>
    <w:rsid w:val="00B76A71"/>
    <w:rsid w:val="00B93D3A"/>
    <w:rsid w:val="00BA43B6"/>
    <w:rsid w:val="00BC1861"/>
    <w:rsid w:val="00BD484C"/>
    <w:rsid w:val="00C0193D"/>
    <w:rsid w:val="00C21952"/>
    <w:rsid w:val="00C2444D"/>
    <w:rsid w:val="00C40439"/>
    <w:rsid w:val="00C5232F"/>
    <w:rsid w:val="00C84550"/>
    <w:rsid w:val="00CB1D76"/>
    <w:rsid w:val="00D72B4A"/>
    <w:rsid w:val="00D776F3"/>
    <w:rsid w:val="00D77EBF"/>
    <w:rsid w:val="00D80103"/>
    <w:rsid w:val="00DB1926"/>
    <w:rsid w:val="00DD1250"/>
    <w:rsid w:val="00E54A21"/>
    <w:rsid w:val="00F51E41"/>
    <w:rsid w:val="00F8442C"/>
    <w:rsid w:val="00FA470B"/>
    <w:rsid w:val="00FB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0EFE4F"/>
  <w15:chartTrackingRefBased/>
  <w15:docId w15:val="{ADFA8A2F-CB4A-4FF2-96C0-36914B66B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B4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3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38F3"/>
  </w:style>
  <w:style w:type="paragraph" w:styleId="Footer">
    <w:name w:val="footer"/>
    <w:basedOn w:val="Normal"/>
    <w:link w:val="FooterChar"/>
    <w:uiPriority w:val="99"/>
    <w:unhideWhenUsed/>
    <w:rsid w:val="007938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8F3"/>
  </w:style>
  <w:style w:type="paragraph" w:styleId="ListParagraph">
    <w:name w:val="List Paragraph"/>
    <w:basedOn w:val="Normal"/>
    <w:uiPriority w:val="34"/>
    <w:qFormat/>
    <w:rsid w:val="00D72B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AB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D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D7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6F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F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FB6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F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FB6"/>
    <w:rPr>
      <w:rFonts w:ascii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B0C9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B0B4B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FB0B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inVentiv Health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Bradley, Gregory</dc:creator>
  <cp:keywords/>
  <dc:description/>
  <cp:lastModifiedBy>Karla Bradley</cp:lastModifiedBy>
  <cp:revision>2</cp:revision>
  <cp:lastPrinted>2021-02-02T01:40:00Z</cp:lastPrinted>
  <dcterms:created xsi:type="dcterms:W3CDTF">2025-09-07T14:11:00Z</dcterms:created>
  <dcterms:modified xsi:type="dcterms:W3CDTF">2026-04-29T18:35:00Z</dcterms:modified>
</cp:coreProperties>
</file>