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B60" w14:textId="4E2AF397" w:rsidR="00A51BD8" w:rsidRPr="00484189" w:rsidRDefault="0064029D" w:rsidP="00484189">
      <w:pPr>
        <w:pStyle w:val="BodyText"/>
        <w:ind w:left="26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9E0794" wp14:editId="41D53BA8">
            <wp:extent cx="3054614" cy="1191718"/>
            <wp:effectExtent l="0" t="0" r="0" b="2540"/>
            <wp:docPr id="1879389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89884" name="Picture 18793898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785" cy="120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DFAC" w14:textId="4C68DC62" w:rsidR="008467DD" w:rsidRPr="003A215D" w:rsidRDefault="008467DD" w:rsidP="003A215D">
      <w:pPr>
        <w:pStyle w:val="BodyText"/>
        <w:spacing w:before="19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3A215D">
        <w:rPr>
          <w:rFonts w:asciiTheme="minorHAnsi" w:hAnsiTheme="minorHAnsi" w:cstheme="minorHAnsi"/>
          <w:sz w:val="22"/>
          <w:szCs w:val="22"/>
        </w:rPr>
        <w:t>300 Colonial Center Parkway</w:t>
      </w:r>
      <w:r w:rsidR="003A215D" w:rsidRPr="003A215D">
        <w:rPr>
          <w:rFonts w:asciiTheme="minorHAnsi" w:hAnsiTheme="minorHAnsi" w:cstheme="minorHAnsi"/>
          <w:sz w:val="22"/>
          <w:szCs w:val="22"/>
        </w:rPr>
        <w:t xml:space="preserve">, </w:t>
      </w:r>
      <w:r w:rsidRPr="003A215D">
        <w:rPr>
          <w:rFonts w:asciiTheme="minorHAnsi" w:hAnsiTheme="minorHAnsi" w:cstheme="minorHAnsi"/>
          <w:sz w:val="22"/>
          <w:szCs w:val="22"/>
        </w:rPr>
        <w:t>Suite 100</w:t>
      </w:r>
    </w:p>
    <w:p w14:paraId="1D39FE30" w14:textId="0163862A" w:rsidR="008467DD" w:rsidRDefault="008467DD" w:rsidP="003A215D">
      <w:pPr>
        <w:pStyle w:val="BodyText"/>
        <w:spacing w:before="19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3A215D">
        <w:rPr>
          <w:rFonts w:asciiTheme="minorHAnsi" w:hAnsiTheme="minorHAnsi" w:cstheme="minorHAnsi"/>
          <w:sz w:val="22"/>
          <w:szCs w:val="22"/>
        </w:rPr>
        <w:t>Roswell</w:t>
      </w:r>
      <w:r w:rsidR="003A215D" w:rsidRPr="003A215D">
        <w:rPr>
          <w:rFonts w:asciiTheme="minorHAnsi" w:hAnsiTheme="minorHAnsi" w:cstheme="minorHAnsi"/>
          <w:sz w:val="22"/>
          <w:szCs w:val="22"/>
        </w:rPr>
        <w:t xml:space="preserve">, </w:t>
      </w:r>
      <w:r w:rsidRPr="003A215D">
        <w:rPr>
          <w:rFonts w:asciiTheme="minorHAnsi" w:hAnsiTheme="minorHAnsi" w:cstheme="minorHAnsi"/>
          <w:sz w:val="22"/>
          <w:szCs w:val="22"/>
        </w:rPr>
        <w:t>Ga 30076</w:t>
      </w:r>
    </w:p>
    <w:p w14:paraId="5E73644D" w14:textId="3365F2AB" w:rsidR="003A215D" w:rsidRDefault="003A215D" w:rsidP="003A215D">
      <w:pPr>
        <w:pStyle w:val="BodyText"/>
        <w:spacing w:before="190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Phone: 470-504-5466</w:t>
      </w:r>
    </w:p>
    <w:p w14:paraId="055C12D9" w14:textId="77777777" w:rsidR="003A215D" w:rsidRPr="003A215D" w:rsidRDefault="003A215D" w:rsidP="003A215D">
      <w:pPr>
        <w:pStyle w:val="BodyText"/>
        <w:spacing w:before="19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FB8EE86" w14:textId="77777777" w:rsidR="00117932" w:rsidRPr="00484189" w:rsidRDefault="00117932" w:rsidP="00484189">
      <w:pPr>
        <w:pStyle w:val="BodyText"/>
        <w:spacing w:before="1"/>
        <w:ind w:left="0"/>
        <w:rPr>
          <w:spacing w:val="-8"/>
          <w:sz w:val="28"/>
          <w:szCs w:val="28"/>
        </w:rPr>
      </w:pPr>
    </w:p>
    <w:p w14:paraId="4F0ECBDF" w14:textId="77777777" w:rsidR="003A215D" w:rsidRDefault="003A215D" w:rsidP="0064029D">
      <w:pPr>
        <w:pStyle w:val="BodyText"/>
        <w:spacing w:before="1"/>
        <w:rPr>
          <w:spacing w:val="-8"/>
          <w:sz w:val="28"/>
          <w:szCs w:val="28"/>
        </w:rPr>
      </w:pPr>
    </w:p>
    <w:p w14:paraId="47355A5D" w14:textId="621EB4E6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  <w:r w:rsidRPr="00484189">
        <w:rPr>
          <w:spacing w:val="-8"/>
          <w:sz w:val="28"/>
          <w:szCs w:val="28"/>
        </w:rPr>
        <w:t>Dear Beau</w:t>
      </w:r>
      <w:r w:rsidRPr="00484189">
        <w:rPr>
          <w:spacing w:val="-2"/>
          <w:sz w:val="28"/>
          <w:szCs w:val="28"/>
        </w:rPr>
        <w:t>,</w:t>
      </w:r>
    </w:p>
    <w:p w14:paraId="64D874E1" w14:textId="77777777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</w:p>
    <w:p w14:paraId="5F08C66F" w14:textId="44649960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  <w:r w:rsidRPr="00484189">
        <w:rPr>
          <w:spacing w:val="-2"/>
          <w:sz w:val="28"/>
          <w:szCs w:val="28"/>
        </w:rPr>
        <w:t xml:space="preserve">From the very start of my case, I was impressed by the level of care and professionalism </w:t>
      </w:r>
      <w:r w:rsidR="008467DD" w:rsidRPr="00484189">
        <w:rPr>
          <w:spacing w:val="-2"/>
          <w:sz w:val="28"/>
          <w:szCs w:val="28"/>
        </w:rPr>
        <w:t>you and your team</w:t>
      </w:r>
      <w:r w:rsidRPr="00484189">
        <w:rPr>
          <w:spacing w:val="-2"/>
          <w:sz w:val="28"/>
          <w:szCs w:val="28"/>
        </w:rPr>
        <w:t xml:space="preserve"> demonstrated throughout the process.</w:t>
      </w:r>
    </w:p>
    <w:p w14:paraId="6EB18356" w14:textId="77777777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</w:p>
    <w:p w14:paraId="2B08737A" w14:textId="5D0BDB18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  <w:r w:rsidRPr="00484189">
        <w:rPr>
          <w:spacing w:val="-2"/>
          <w:sz w:val="28"/>
          <w:szCs w:val="28"/>
        </w:rPr>
        <w:t>You were extremely thorough in handling my case, and your staff consistently kept me informed every step of the way whether by phone or text, I always knew where things stood. You yourself took the time to personally follow up with updates, explain everything clearly, and patiently answer any questions I had. I never felt left in the dark.</w:t>
      </w:r>
    </w:p>
    <w:p w14:paraId="7E42E51C" w14:textId="77777777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</w:p>
    <w:p w14:paraId="675C628C" w14:textId="384BB712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  <w:r w:rsidRPr="00484189">
        <w:rPr>
          <w:spacing w:val="-2"/>
          <w:sz w:val="28"/>
          <w:szCs w:val="28"/>
        </w:rPr>
        <w:t>This was my first experience working with a personal injury attorney, and I can honestly say it exceeded every expectation. You and you</w:t>
      </w:r>
      <w:r w:rsidR="003A215D">
        <w:rPr>
          <w:spacing w:val="-2"/>
          <w:sz w:val="28"/>
          <w:szCs w:val="28"/>
        </w:rPr>
        <w:t>r</w:t>
      </w:r>
      <w:r w:rsidRPr="00484189">
        <w:rPr>
          <w:spacing w:val="-2"/>
          <w:sz w:val="28"/>
          <w:szCs w:val="28"/>
        </w:rPr>
        <w:t xml:space="preserve"> team made me feel genuinely looked after. I didn't have to worry about a thing and that peace of mind meant everything to me.</w:t>
      </w:r>
    </w:p>
    <w:p w14:paraId="5E3D8CF8" w14:textId="77777777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</w:p>
    <w:p w14:paraId="7A55E673" w14:textId="24D2A945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  <w:r w:rsidRPr="00484189">
        <w:rPr>
          <w:spacing w:val="-2"/>
          <w:sz w:val="28"/>
          <w:szCs w:val="28"/>
        </w:rPr>
        <w:t>I would not hesitate to recommend your company to anyone in need of a personal injury attorney as they will be in excellent hands.</w:t>
      </w:r>
    </w:p>
    <w:p w14:paraId="4C76BA3F" w14:textId="77777777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</w:p>
    <w:p w14:paraId="01D3CF18" w14:textId="77777777" w:rsidR="0064029D" w:rsidRPr="00484189" w:rsidRDefault="0064029D" w:rsidP="0064029D">
      <w:pPr>
        <w:pStyle w:val="BodyText"/>
        <w:spacing w:before="1"/>
        <w:rPr>
          <w:spacing w:val="-2"/>
          <w:sz w:val="28"/>
          <w:szCs w:val="28"/>
        </w:rPr>
      </w:pPr>
      <w:r w:rsidRPr="00484189">
        <w:rPr>
          <w:spacing w:val="-2"/>
          <w:sz w:val="28"/>
          <w:szCs w:val="28"/>
        </w:rPr>
        <w:t>Warm regards,</w:t>
      </w:r>
    </w:p>
    <w:p w14:paraId="64258860" w14:textId="77777777" w:rsidR="0064029D" w:rsidRPr="00484189" w:rsidRDefault="00117932" w:rsidP="0064029D">
      <w:pPr>
        <w:pStyle w:val="BodyText"/>
        <w:spacing w:before="225" w:line="410" w:lineRule="auto"/>
        <w:ind w:right="7370"/>
        <w:rPr>
          <w:sz w:val="28"/>
          <w:szCs w:val="28"/>
        </w:rPr>
      </w:pPr>
      <w:r w:rsidRPr="00484189">
        <w:rPr>
          <w:noProof/>
          <w:sz w:val="28"/>
          <w:szCs w:val="28"/>
        </w:rPr>
        <w:drawing>
          <wp:inline distT="0" distB="0" distL="0" distR="0" wp14:anchorId="6C4976C4" wp14:editId="0BB9C549">
            <wp:extent cx="1517030" cy="599606"/>
            <wp:effectExtent l="0" t="0" r="0" b="0"/>
            <wp:docPr id="677949895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49895" name="Picture 1" descr="A close-up of a signatur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36658" cy="64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27256" w14:textId="2271004F" w:rsidR="00A51BD8" w:rsidRPr="00484189" w:rsidRDefault="00000000" w:rsidP="00484189">
      <w:pPr>
        <w:pStyle w:val="BodyText"/>
        <w:spacing w:before="225" w:line="410" w:lineRule="auto"/>
        <w:ind w:left="0" w:right="7370"/>
        <w:rPr>
          <w:sz w:val="28"/>
          <w:szCs w:val="28"/>
        </w:rPr>
      </w:pPr>
      <w:r w:rsidRPr="00484189">
        <w:rPr>
          <w:spacing w:val="-8"/>
          <w:sz w:val="28"/>
          <w:szCs w:val="28"/>
        </w:rPr>
        <w:t>Michelle</w:t>
      </w:r>
      <w:r w:rsidRPr="00484189">
        <w:rPr>
          <w:spacing w:val="-13"/>
          <w:sz w:val="28"/>
          <w:szCs w:val="28"/>
        </w:rPr>
        <w:t xml:space="preserve"> </w:t>
      </w:r>
      <w:r w:rsidRPr="00484189">
        <w:rPr>
          <w:spacing w:val="-8"/>
          <w:sz w:val="28"/>
          <w:szCs w:val="28"/>
        </w:rPr>
        <w:t>Hibbert</w:t>
      </w:r>
    </w:p>
    <w:sectPr w:rsidR="00A51BD8" w:rsidRPr="00484189">
      <w:type w:val="continuous"/>
      <w:pgSz w:w="11910" w:h="16840"/>
      <w:pgMar w:top="540" w:right="5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D8"/>
    <w:rsid w:val="00117932"/>
    <w:rsid w:val="00133FA8"/>
    <w:rsid w:val="00291CD4"/>
    <w:rsid w:val="003A215D"/>
    <w:rsid w:val="00484189"/>
    <w:rsid w:val="005963E2"/>
    <w:rsid w:val="0063690C"/>
    <w:rsid w:val="0064029D"/>
    <w:rsid w:val="008467DD"/>
    <w:rsid w:val="009C3D11"/>
    <w:rsid w:val="00A51BD8"/>
    <w:rsid w:val="00A8776F"/>
    <w:rsid w:val="00D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FF32"/>
  <w15:docId w15:val="{24EC2F58-04FF-3F4F-849C-E685A4B2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176</Words>
  <Characters>835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Krupa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Krupa</dc:title>
  <dc:creator>Michelle Hibbert</dc:creator>
  <cp:keywords>DAGoCuGdjPs,BACaVLlt57c,0</cp:keywords>
  <cp:lastModifiedBy>Michelle Hibbert</cp:lastModifiedBy>
  <cp:revision>6</cp:revision>
  <cp:lastPrinted>2026-05-07T10:19:00Z</cp:lastPrinted>
  <dcterms:created xsi:type="dcterms:W3CDTF">2026-05-07T00:07:00Z</dcterms:created>
  <dcterms:modified xsi:type="dcterms:W3CDTF">2026-05-12T21:51:00Z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2025-06-05T00:00:00Z</vt:filetime>
  </property>
  <property fmtid="{D5CDD505-2E9C-101B-9397-08002B2CF9AE}" pid="5" name="Producer">
    <vt:lpwstr>Canva</vt:lpwstr>
  </property>
</Properties>
</file>