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6CFAD" w14:textId="10E205C5" w:rsidR="001B1EC0" w:rsidRDefault="00877B75" w:rsidP="00412314">
      <w:pPr>
        <w:spacing w:before="720"/>
        <w:ind w:left="432" w:right="57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19939F" wp14:editId="72F9499D">
                <wp:simplePos x="0" y="0"/>
                <wp:positionH relativeFrom="column">
                  <wp:posOffset>3962400</wp:posOffset>
                </wp:positionH>
                <wp:positionV relativeFrom="paragraph">
                  <wp:posOffset>466725</wp:posOffset>
                </wp:positionV>
                <wp:extent cx="2360930" cy="923925"/>
                <wp:effectExtent l="0" t="0" r="228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12743" w14:textId="68D17039" w:rsidR="00877B75" w:rsidRPr="006D2188" w:rsidRDefault="00877B75" w:rsidP="00EA397E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 w:cs="Cordia New"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D2188">
                              <w:rPr>
                                <w:rFonts w:ascii="Lucida Calligraphy" w:hAnsi="Lucida Calligraphy" w:cs="Cordia New"/>
                                <w:i/>
                                <w:color w:val="C00000"/>
                                <w:sz w:val="32"/>
                                <w:szCs w:val="32"/>
                              </w:rPr>
                              <w:t>Annie</w:t>
                            </w:r>
                          </w:p>
                          <w:p w14:paraId="754182CA" w14:textId="6D437D1C" w:rsidR="00877B75" w:rsidRPr="00EA397E" w:rsidRDefault="00877B75" w:rsidP="00EA397E">
                            <w:pPr>
                              <w:spacing w:after="0"/>
                              <w:jc w:val="center"/>
                            </w:pPr>
                            <w:r w:rsidRPr="00EA397E">
                              <w:t xml:space="preserve">Your </w:t>
                            </w:r>
                            <w:proofErr w:type="spellStart"/>
                            <w:r w:rsidRPr="00EA397E">
                              <w:t>SuperSonicPitBull</w:t>
                            </w:r>
                            <w:proofErr w:type="spellEnd"/>
                            <w:r w:rsidRPr="00EA397E">
                              <w:t xml:space="preserve"> REALTOR®</w:t>
                            </w:r>
                          </w:p>
                          <w:p w14:paraId="3E219112" w14:textId="3DA192DB" w:rsidR="00877B75" w:rsidRPr="00EA397E" w:rsidRDefault="00877B75" w:rsidP="00EA397E">
                            <w:pPr>
                              <w:spacing w:after="0"/>
                              <w:jc w:val="center"/>
                            </w:pPr>
                            <w:r w:rsidRPr="00EA397E">
                              <w:t>770-374-7197 – cell</w:t>
                            </w:r>
                            <w:r w:rsidR="00EA397E" w:rsidRPr="00EA397E">
                              <w:t xml:space="preserve">   </w:t>
                            </w:r>
                            <w:r w:rsidRPr="00EA397E">
                              <w:t>770-632-1112 – office</w:t>
                            </w:r>
                          </w:p>
                          <w:p w14:paraId="103AD998" w14:textId="21324772" w:rsidR="00877B75" w:rsidRPr="00EA397E" w:rsidRDefault="00877B75" w:rsidP="00EA397E">
                            <w:pPr>
                              <w:spacing w:after="0"/>
                              <w:jc w:val="center"/>
                            </w:pPr>
                            <w:r w:rsidRPr="00EA397E">
                              <w:t>AnnieDB@KW.com</w:t>
                            </w:r>
                          </w:p>
                          <w:p w14:paraId="4075F617" w14:textId="5527DC76" w:rsidR="00877B75" w:rsidRPr="00992EE3" w:rsidRDefault="00877B75"/>
                          <w:p w14:paraId="42D1093F" w14:textId="77777777" w:rsidR="00877B75" w:rsidRPr="00992EE3" w:rsidRDefault="00877B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99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pt;margin-top:36.75pt;width:185.9pt;height:72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">
                <v:textbox>
                  <w:txbxContent>
                    <w:p w14:paraId="75012743" w14:textId="68D17039" w:rsidR="00877B75" w:rsidRPr="006D2188" w:rsidRDefault="00877B75" w:rsidP="00EA397E">
                      <w:pPr>
                        <w:spacing w:after="0"/>
                        <w:jc w:val="center"/>
                        <w:rPr>
                          <w:rFonts w:ascii="Lucida Calligraphy" w:hAnsi="Lucida Calligraphy" w:cs="Cordia New"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6D2188">
                        <w:rPr>
                          <w:rFonts w:ascii="Lucida Calligraphy" w:hAnsi="Lucida Calligraphy" w:cs="Cordia New"/>
                          <w:i/>
                          <w:color w:val="C00000"/>
                          <w:sz w:val="32"/>
                          <w:szCs w:val="32"/>
                        </w:rPr>
                        <w:t>Annie</w:t>
                      </w:r>
                    </w:p>
                    <w:p w14:paraId="754182CA" w14:textId="6D437D1C" w:rsidR="00877B75" w:rsidRPr="00EA397E" w:rsidRDefault="00877B75" w:rsidP="00EA397E">
                      <w:pPr>
                        <w:spacing w:after="0"/>
                        <w:jc w:val="center"/>
                      </w:pPr>
                      <w:r w:rsidRPr="00EA397E">
                        <w:t xml:space="preserve">Your </w:t>
                      </w:r>
                      <w:proofErr w:type="spellStart"/>
                      <w:r w:rsidRPr="00EA397E">
                        <w:t>SuperSonicPitBull</w:t>
                      </w:r>
                      <w:proofErr w:type="spellEnd"/>
                      <w:r w:rsidRPr="00EA397E">
                        <w:t xml:space="preserve"> REALTOR®</w:t>
                      </w:r>
                    </w:p>
                    <w:p w14:paraId="3E219112" w14:textId="3DA192DB" w:rsidR="00877B75" w:rsidRPr="00EA397E" w:rsidRDefault="00877B75" w:rsidP="00EA397E">
                      <w:pPr>
                        <w:spacing w:after="0"/>
                        <w:jc w:val="center"/>
                      </w:pPr>
                      <w:r w:rsidRPr="00EA397E">
                        <w:t>770-374-7197 – cell</w:t>
                      </w:r>
                      <w:r w:rsidR="00EA397E" w:rsidRPr="00EA397E">
                        <w:t xml:space="preserve">   </w:t>
                      </w:r>
                      <w:r w:rsidRPr="00EA397E">
                        <w:t>770-632-1112 – office</w:t>
                      </w:r>
                    </w:p>
                    <w:p w14:paraId="103AD998" w14:textId="21324772" w:rsidR="00877B75" w:rsidRPr="00EA397E" w:rsidRDefault="00877B75" w:rsidP="00EA397E">
                      <w:pPr>
                        <w:spacing w:after="0"/>
                        <w:jc w:val="center"/>
                      </w:pPr>
                      <w:r w:rsidRPr="00EA397E">
                        <w:t>AnnieDB@KW.com</w:t>
                      </w:r>
                    </w:p>
                    <w:p w14:paraId="4075F617" w14:textId="5527DC76" w:rsidR="00877B75" w:rsidRPr="00992EE3" w:rsidRDefault="00877B75"/>
                    <w:p w14:paraId="42D1093F" w14:textId="77777777" w:rsidR="00877B75" w:rsidRPr="00992EE3" w:rsidRDefault="00877B7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ABC7C0" wp14:editId="62EA9314">
            <wp:extent cx="3343275" cy="899457"/>
            <wp:effectExtent l="0" t="0" r="0" b="0"/>
            <wp:docPr id="1" name="Picture 1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llerWilliamsREALTY_Prim_Logo_rev-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534" cy="91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9DFC" w14:textId="77777777" w:rsidR="00EA397E" w:rsidRPr="00EA397E" w:rsidRDefault="00EA397E" w:rsidP="00412314">
      <w:pPr>
        <w:spacing w:after="0"/>
        <w:ind w:left="432" w:right="432"/>
        <w:jc w:val="both"/>
        <w:rPr>
          <w:sz w:val="18"/>
          <w:szCs w:val="18"/>
        </w:rPr>
      </w:pPr>
    </w:p>
    <w:p w14:paraId="5BF59462" w14:textId="74A542EE" w:rsidR="00A46D4E" w:rsidRPr="00B74AB3" w:rsidRDefault="001F6CA9" w:rsidP="00A46D4E">
      <w:pPr>
        <w:pStyle w:val="NormalWeb"/>
        <w:spacing w:before="0" w:beforeAutospacing="0" w:after="0" w:afterAutospacing="0"/>
        <w:ind w:left="432" w:right="432"/>
        <w:jc w:val="both"/>
        <w:rPr>
          <w:rFonts w:asciiTheme="minorHAnsi" w:hAnsiTheme="minorHAnsi" w:cstheme="minorHAnsi"/>
          <w:sz w:val="26"/>
          <w:szCs w:val="26"/>
        </w:rPr>
      </w:pPr>
      <w:r w:rsidRPr="00B74AB3">
        <w:rPr>
          <w:rFonts w:asciiTheme="minorHAnsi" w:hAnsiTheme="minorHAnsi" w:cstheme="minorHAnsi"/>
          <w:sz w:val="26"/>
          <w:szCs w:val="26"/>
        </w:rPr>
        <w:t>Domonique Downing</w:t>
      </w:r>
    </w:p>
    <w:p w14:paraId="0BA772C8" w14:textId="251DCCA0" w:rsidR="001F6CA9" w:rsidRPr="00B74AB3" w:rsidRDefault="001F6CA9" w:rsidP="00A46D4E">
      <w:pPr>
        <w:pStyle w:val="NormalWeb"/>
        <w:spacing w:before="0" w:beforeAutospacing="0" w:after="0" w:afterAutospacing="0"/>
        <w:ind w:left="432" w:right="432"/>
        <w:jc w:val="both"/>
        <w:rPr>
          <w:rFonts w:asciiTheme="minorHAnsi" w:hAnsiTheme="minorHAnsi" w:cstheme="minorHAnsi"/>
          <w:sz w:val="26"/>
          <w:szCs w:val="26"/>
        </w:rPr>
      </w:pPr>
      <w:r w:rsidRPr="00B74AB3">
        <w:rPr>
          <w:rFonts w:asciiTheme="minorHAnsi" w:hAnsiTheme="minorHAnsi" w:cstheme="minorHAnsi"/>
          <w:sz w:val="26"/>
          <w:szCs w:val="26"/>
        </w:rPr>
        <w:t>Big Frog of Fayetteville</w:t>
      </w:r>
    </w:p>
    <w:p w14:paraId="42E096B3" w14:textId="33B38498" w:rsidR="001F6CA9" w:rsidRPr="00B74AB3" w:rsidRDefault="001F6CA9" w:rsidP="00A46D4E">
      <w:pPr>
        <w:pStyle w:val="NormalWeb"/>
        <w:spacing w:before="0" w:beforeAutospacing="0" w:after="0" w:afterAutospacing="0"/>
        <w:ind w:left="432" w:right="432"/>
        <w:jc w:val="both"/>
        <w:rPr>
          <w:rFonts w:asciiTheme="minorHAnsi" w:hAnsiTheme="minorHAnsi" w:cstheme="minorHAnsi"/>
          <w:sz w:val="26"/>
          <w:szCs w:val="26"/>
        </w:rPr>
      </w:pPr>
      <w:hyperlink r:id="rId6" w:history="1">
        <w:r w:rsidRPr="00B74AB3">
          <w:rPr>
            <w:rStyle w:val="Hyperlink"/>
            <w:rFonts w:asciiTheme="minorHAnsi" w:hAnsiTheme="minorHAnsi" w:cstheme="minorHAnsi"/>
            <w:sz w:val="26"/>
            <w:szCs w:val="26"/>
          </w:rPr>
          <w:t>domoniqued@bigfrog.com</w:t>
        </w:r>
      </w:hyperlink>
    </w:p>
    <w:p w14:paraId="3EC38AD4" w14:textId="386A7235" w:rsidR="001F6CA9" w:rsidRPr="00B74AB3" w:rsidRDefault="001F6CA9" w:rsidP="00A46D4E">
      <w:pPr>
        <w:pStyle w:val="NormalWeb"/>
        <w:spacing w:before="0" w:beforeAutospacing="0" w:after="0" w:afterAutospacing="0"/>
        <w:ind w:left="432" w:right="432"/>
        <w:jc w:val="both"/>
        <w:rPr>
          <w:rFonts w:asciiTheme="minorHAnsi" w:hAnsiTheme="minorHAnsi" w:cstheme="minorHAnsi"/>
          <w:sz w:val="26"/>
          <w:szCs w:val="26"/>
        </w:rPr>
      </w:pPr>
      <w:r w:rsidRPr="00B74AB3">
        <w:rPr>
          <w:rFonts w:asciiTheme="minorHAnsi" w:hAnsiTheme="minorHAnsi" w:cstheme="minorHAnsi"/>
          <w:sz w:val="26"/>
          <w:szCs w:val="26"/>
        </w:rPr>
        <w:t>919-619-6179</w:t>
      </w:r>
    </w:p>
    <w:p w14:paraId="76023C75" w14:textId="77777777" w:rsidR="001F6CA9" w:rsidRPr="00B74AB3" w:rsidRDefault="001F6CA9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</w:p>
    <w:p w14:paraId="217C2E96" w14:textId="77777777" w:rsidR="001F6CA9" w:rsidRPr="00B74AB3" w:rsidRDefault="001F6CA9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  <w:r w:rsidRPr="00B74AB3">
        <w:rPr>
          <w:rFonts w:ascii="Calibri" w:hAnsi="Calibri" w:cs="Calibri"/>
          <w:color w:val="000000"/>
          <w:sz w:val="26"/>
          <w:szCs w:val="26"/>
        </w:rPr>
        <w:t>Domonique-</w:t>
      </w:r>
    </w:p>
    <w:p w14:paraId="7C1A3BDF" w14:textId="77777777" w:rsidR="001F6CA9" w:rsidRPr="00B74AB3" w:rsidRDefault="001F6CA9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</w:p>
    <w:p w14:paraId="7CAB6F47" w14:textId="247378CC" w:rsidR="004719F8" w:rsidRPr="00B74AB3" w:rsidRDefault="001F6CA9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  <w:r w:rsidRPr="00B74AB3">
        <w:rPr>
          <w:rFonts w:ascii="Calibri" w:hAnsi="Calibri" w:cs="Calibri"/>
          <w:color w:val="000000"/>
          <w:sz w:val="26"/>
          <w:szCs w:val="26"/>
        </w:rPr>
        <w:t xml:space="preserve">This is a 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 xml:space="preserve">big heartfelt 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“thank you” for the great printing work you did on the Independence Day canvas bags I needed 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 xml:space="preserve">to give as </w:t>
      </w:r>
      <w:r w:rsidRPr="00B74AB3">
        <w:rPr>
          <w:rFonts w:ascii="Calibri" w:hAnsi="Calibri" w:cs="Calibri"/>
          <w:color w:val="000000"/>
          <w:sz w:val="26"/>
          <w:szCs w:val="26"/>
        </w:rPr>
        <w:t>pop-by gifts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 xml:space="preserve"> for my favored clients and vendors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.  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>S</w:t>
      </w:r>
      <w:r w:rsidRPr="00B74AB3">
        <w:rPr>
          <w:rFonts w:ascii="Calibri" w:hAnsi="Calibri" w:cs="Calibri"/>
          <w:color w:val="000000"/>
          <w:sz w:val="26"/>
          <w:szCs w:val="26"/>
        </w:rPr>
        <w:t>o many have com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>plimented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 on the quality of the bag and the printing, </w:t>
      </w:r>
    </w:p>
    <w:p w14:paraId="5F945656" w14:textId="77777777" w:rsidR="001F6CA9" w:rsidRPr="00B74AB3" w:rsidRDefault="001F6CA9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</w:p>
    <w:p w14:paraId="00E2A9FC" w14:textId="5A2285FA" w:rsidR="001F6CA9" w:rsidRPr="00B74AB3" w:rsidRDefault="001F6CA9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  <w:r w:rsidRPr="00B74AB3">
        <w:rPr>
          <w:rFonts w:ascii="Calibri" w:hAnsi="Calibri" w:cs="Calibri"/>
          <w:color w:val="000000"/>
          <w:sz w:val="26"/>
          <w:szCs w:val="26"/>
        </w:rPr>
        <w:t xml:space="preserve">You were 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>instrumental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 in helping me choose the correct bag 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 xml:space="preserve">at the right price, </w:t>
      </w:r>
      <w:r w:rsidRPr="00B74AB3">
        <w:rPr>
          <w:rFonts w:ascii="Calibri" w:hAnsi="Calibri" w:cs="Calibri"/>
          <w:color w:val="000000"/>
          <w:sz w:val="26"/>
          <w:szCs w:val="26"/>
        </w:rPr>
        <w:t>a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>s well as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 patient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>,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 </w:t>
      </w:r>
      <w:r w:rsidR="00013B33" w:rsidRPr="00B74AB3">
        <w:rPr>
          <w:rFonts w:ascii="Calibri" w:hAnsi="Calibri" w:cs="Calibri"/>
          <w:color w:val="000000"/>
          <w:sz w:val="26"/>
          <w:szCs w:val="26"/>
        </w:rPr>
        <w:t>while I determined the final number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 xml:space="preserve"> to order</w:t>
      </w:r>
      <w:r w:rsidR="00013B33" w:rsidRPr="00B74AB3">
        <w:rPr>
          <w:rFonts w:ascii="Calibri" w:hAnsi="Calibri" w:cs="Calibri"/>
          <w:color w:val="000000"/>
          <w:sz w:val="26"/>
          <w:szCs w:val="26"/>
        </w:rPr>
        <w:t xml:space="preserve"> and 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>finished</w:t>
      </w:r>
      <w:r w:rsidR="00013B33" w:rsidRPr="00B74AB3">
        <w:rPr>
          <w:rFonts w:ascii="Calibri" w:hAnsi="Calibri" w:cs="Calibri"/>
          <w:color w:val="000000"/>
          <w:sz w:val="26"/>
          <w:szCs w:val="26"/>
        </w:rPr>
        <w:t xml:space="preserve"> 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 xml:space="preserve">up </w:t>
      </w:r>
      <w:r w:rsidR="00013B33" w:rsidRPr="00B74AB3">
        <w:rPr>
          <w:rFonts w:ascii="Calibri" w:hAnsi="Calibri" w:cs="Calibri"/>
          <w:color w:val="000000"/>
          <w:sz w:val="26"/>
          <w:szCs w:val="26"/>
        </w:rPr>
        <w:t>the design. More importantly, you delivered them on time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 xml:space="preserve">—understanding that </w:t>
      </w:r>
      <w:proofErr w:type="gramStart"/>
      <w:r w:rsidR="0025061E" w:rsidRPr="00B74AB3">
        <w:rPr>
          <w:rFonts w:ascii="Calibri" w:hAnsi="Calibri" w:cs="Calibri"/>
          <w:color w:val="000000"/>
          <w:sz w:val="26"/>
          <w:szCs w:val="26"/>
        </w:rPr>
        <w:t>It</w:t>
      </w:r>
      <w:proofErr w:type="gramEnd"/>
      <w:r w:rsidR="0025061E" w:rsidRPr="00B74AB3">
        <w:rPr>
          <w:rFonts w:ascii="Calibri" w:hAnsi="Calibri" w:cs="Calibri"/>
          <w:color w:val="000000"/>
          <w:sz w:val="26"/>
          <w:szCs w:val="26"/>
        </w:rPr>
        <w:t xml:space="preserve"> was going to take more than a couple days for me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 xml:space="preserve"> to personally deliver them</w:t>
      </w:r>
      <w:r w:rsidR="00013B33" w:rsidRPr="00B74AB3">
        <w:rPr>
          <w:rFonts w:ascii="Calibri" w:hAnsi="Calibri" w:cs="Calibri"/>
          <w:color w:val="000000"/>
          <w:sz w:val="26"/>
          <w:szCs w:val="26"/>
        </w:rPr>
        <w:t>.</w:t>
      </w:r>
    </w:p>
    <w:p w14:paraId="4191EB31" w14:textId="77777777" w:rsidR="00013B33" w:rsidRPr="00B74AB3" w:rsidRDefault="00013B33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</w:p>
    <w:p w14:paraId="7B619A4A" w14:textId="5EEEEF94" w:rsidR="00013B33" w:rsidRPr="00B74AB3" w:rsidRDefault="00013B33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  <w:r w:rsidRPr="00B74AB3">
        <w:rPr>
          <w:rFonts w:ascii="Calibri" w:hAnsi="Calibri" w:cs="Calibri"/>
          <w:color w:val="000000"/>
          <w:sz w:val="26"/>
          <w:szCs w:val="26"/>
        </w:rPr>
        <w:t xml:space="preserve">When my son saw them, he asked me why I didn’t have his dog </w:t>
      </w:r>
      <w:proofErr w:type="gramStart"/>
      <w:r w:rsidRPr="00B74AB3">
        <w:rPr>
          <w:rFonts w:ascii="Calibri" w:hAnsi="Calibri" w:cs="Calibri"/>
          <w:color w:val="000000"/>
          <w:sz w:val="26"/>
          <w:szCs w:val="26"/>
        </w:rPr>
        <w:t>on</w:t>
      </w:r>
      <w:proofErr w:type="gramEnd"/>
      <w:r w:rsidRPr="00B74AB3">
        <w:rPr>
          <w:rFonts w:ascii="Calibri" w:hAnsi="Calibri" w:cs="Calibri"/>
          <w:color w:val="000000"/>
          <w:sz w:val="26"/>
          <w:szCs w:val="26"/>
        </w:rPr>
        <w:t xml:space="preserve"> the bag too.  </w:t>
      </w:r>
      <w:proofErr w:type="gramStart"/>
      <w:r w:rsidRPr="00B74AB3">
        <w:rPr>
          <w:rFonts w:ascii="Calibri" w:hAnsi="Calibri" w:cs="Calibri"/>
          <w:color w:val="000000"/>
          <w:sz w:val="26"/>
          <w:szCs w:val="26"/>
        </w:rPr>
        <w:t>So</w:t>
      </w:r>
      <w:proofErr w:type="gramEnd"/>
      <w:r w:rsidRPr="00B74AB3">
        <w:rPr>
          <w:rFonts w:ascii="Calibri" w:hAnsi="Calibri" w:cs="Calibri"/>
          <w:color w:val="000000"/>
          <w:sz w:val="26"/>
          <w:szCs w:val="26"/>
        </w:rPr>
        <w:t xml:space="preserve"> I asked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 xml:space="preserve"> if you could print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 </w:t>
      </w:r>
      <w:r w:rsidR="00796D29" w:rsidRPr="00B74AB3">
        <w:rPr>
          <w:rFonts w:ascii="Calibri" w:hAnsi="Calibri" w:cs="Calibri"/>
          <w:color w:val="000000"/>
          <w:sz w:val="26"/>
          <w:szCs w:val="26"/>
        </w:rPr>
        <w:t>a few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 bags with Buck on the other side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>. You delivered them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 by </w:t>
      </w:r>
      <w:r w:rsidR="0025061E" w:rsidRPr="00B74AB3">
        <w:rPr>
          <w:rFonts w:ascii="Calibri" w:hAnsi="Calibri" w:cs="Calibri"/>
          <w:color w:val="000000"/>
          <w:sz w:val="26"/>
          <w:szCs w:val="26"/>
        </w:rPr>
        <w:t>lunchtime, on a day I later found out you were supposed to be closed,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 so I could surprise 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 xml:space="preserve">everyone in </w:t>
      </w:r>
      <w:r w:rsidRPr="00B74AB3">
        <w:rPr>
          <w:rFonts w:ascii="Calibri" w:hAnsi="Calibri" w:cs="Calibri"/>
          <w:color w:val="000000"/>
          <w:sz w:val="26"/>
          <w:szCs w:val="26"/>
        </w:rPr>
        <w:t>my family with the double-sided bags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 xml:space="preserve"> before they left for home</w:t>
      </w:r>
      <w:r w:rsidRPr="00B74AB3">
        <w:rPr>
          <w:rFonts w:ascii="Calibri" w:hAnsi="Calibri" w:cs="Calibri"/>
          <w:color w:val="000000"/>
          <w:sz w:val="26"/>
          <w:szCs w:val="26"/>
        </w:rPr>
        <w:t>.</w:t>
      </w:r>
    </w:p>
    <w:p w14:paraId="1543C8B8" w14:textId="77777777" w:rsidR="00013B33" w:rsidRPr="00B74AB3" w:rsidRDefault="00013B33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</w:p>
    <w:p w14:paraId="6C17C241" w14:textId="4C27C62D" w:rsidR="00013B33" w:rsidRPr="00B74AB3" w:rsidRDefault="00013B33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  <w:r w:rsidRPr="00B74AB3">
        <w:rPr>
          <w:rFonts w:ascii="Calibri" w:hAnsi="Calibri" w:cs="Calibri"/>
          <w:color w:val="000000"/>
          <w:sz w:val="26"/>
          <w:szCs w:val="26"/>
        </w:rPr>
        <w:t>This kind of above and beyond service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>, in addition to the excellent quality,</w:t>
      </w:r>
      <w:r w:rsidRPr="00B74AB3">
        <w:rPr>
          <w:rFonts w:ascii="Calibri" w:hAnsi="Calibri" w:cs="Calibri"/>
          <w:color w:val="000000"/>
          <w:sz w:val="26"/>
          <w:szCs w:val="26"/>
        </w:rPr>
        <w:t xml:space="preserve"> is what builds </w:t>
      </w:r>
      <w:proofErr w:type="gramStart"/>
      <w:r w:rsidRPr="00B74AB3">
        <w:rPr>
          <w:rFonts w:ascii="Calibri" w:hAnsi="Calibri" w:cs="Calibri"/>
          <w:color w:val="000000"/>
          <w:sz w:val="26"/>
          <w:szCs w:val="26"/>
        </w:rPr>
        <w:t>relationship</w:t>
      </w:r>
      <w:proofErr w:type="gramEnd"/>
      <w:r w:rsidRPr="00B74AB3">
        <w:rPr>
          <w:rFonts w:ascii="Calibri" w:hAnsi="Calibri" w:cs="Calibri"/>
          <w:color w:val="000000"/>
          <w:sz w:val="26"/>
          <w:szCs w:val="26"/>
        </w:rPr>
        <w:t xml:space="preserve"> and makes it easy to recommend you and your company for any type of promotional product</w:t>
      </w:r>
      <w:r w:rsidR="0055511F" w:rsidRPr="00B74AB3">
        <w:rPr>
          <w:rFonts w:ascii="Calibri" w:hAnsi="Calibri" w:cs="Calibri"/>
          <w:color w:val="000000"/>
          <w:sz w:val="26"/>
          <w:szCs w:val="26"/>
        </w:rPr>
        <w:t xml:space="preserve">. </w:t>
      </w:r>
    </w:p>
    <w:p w14:paraId="5D16386D" w14:textId="1BA0ED55" w:rsidR="0055511F" w:rsidRPr="00B74AB3" w:rsidRDefault="00B74AB3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BD87C9" wp14:editId="72CBFBCE">
                <wp:simplePos x="0" y="0"/>
                <wp:positionH relativeFrom="margin">
                  <wp:posOffset>3448050</wp:posOffset>
                </wp:positionH>
                <wp:positionV relativeFrom="paragraph">
                  <wp:posOffset>93980</wp:posOffset>
                </wp:positionV>
                <wp:extent cx="3321050" cy="2628900"/>
                <wp:effectExtent l="0" t="0" r="12700" b="19050"/>
                <wp:wrapNone/>
                <wp:docPr id="12455354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E6E1F" w14:textId="43B9A2FF" w:rsidR="00B74AB3" w:rsidRDefault="00B74AB3">
                            <w:r w:rsidRPr="00B74AB3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638E1E" wp14:editId="02F93ED2">
                                  <wp:extent cx="2769110" cy="1469390"/>
                                  <wp:effectExtent l="1905" t="0" r="0" b="0"/>
                                  <wp:docPr id="14713999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1399914" name="Picture 1471399914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849673" cy="151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4AB3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AEF6EA" wp14:editId="30FDF778">
                                  <wp:extent cx="2750900" cy="1538451"/>
                                  <wp:effectExtent l="0" t="3175" r="8255" b="8255"/>
                                  <wp:docPr id="94649318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287666" name="Picture 1696287666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94751" cy="156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87A4D5" wp14:editId="20CB6F19">
                                  <wp:extent cx="2768251" cy="1558486"/>
                                  <wp:effectExtent l="0" t="4762" r="8572" b="8573"/>
                                  <wp:docPr id="169628766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287666" name="Picture 1696287666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97376" cy="1574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D87C9" id="Text Box 4" o:spid="_x0000_s1027" type="#_x0000_t202" style="position:absolute;left:0;text-align:left;margin-left:271.5pt;margin-top:7.4pt;width:261.5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" fillcolor="white [3201]" strokeweight=".5pt">
                <v:textbox>
                  <w:txbxContent>
                    <w:p w14:paraId="44EE6E1F" w14:textId="43B9A2FF" w:rsidR="00B74AB3" w:rsidRDefault="00B74AB3">
                      <w:r w:rsidRPr="00B74AB3">
                        <w:rPr>
                          <w:rFonts w:ascii="Calibri" w:hAnsi="Calibri" w:cs="Calibri"/>
                          <w:noProof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5D638E1E" wp14:editId="02F93ED2">
                            <wp:extent cx="2769110" cy="1469390"/>
                            <wp:effectExtent l="1905" t="0" r="0" b="0"/>
                            <wp:docPr id="14713999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1399914" name="Picture 1471399914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849673" cy="1512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4AB3">
                        <w:rPr>
                          <w:rFonts w:ascii="Calibri" w:hAnsi="Calibri" w:cs="Calibri"/>
                          <w:noProof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43AEF6EA" wp14:editId="30FDF778">
                            <wp:extent cx="2750900" cy="1538451"/>
                            <wp:effectExtent l="0" t="3175" r="8255" b="8255"/>
                            <wp:docPr id="94649318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6287666" name="Picture 1696287666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94751" cy="156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5A87A4D5" wp14:editId="20CB6F19">
                            <wp:extent cx="2768251" cy="1558486"/>
                            <wp:effectExtent l="0" t="4762" r="8572" b="8573"/>
                            <wp:docPr id="169628766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6287666" name="Picture 1696287666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97376" cy="1574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D74A34" w14:textId="7E29AFD3" w:rsidR="0055511F" w:rsidRPr="00B74AB3" w:rsidRDefault="0055511F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noProof/>
          <w:color w:val="000000"/>
          <w:sz w:val="26"/>
          <w:szCs w:val="26"/>
        </w:rPr>
      </w:pPr>
      <w:r w:rsidRPr="00B74AB3">
        <w:rPr>
          <w:rFonts w:ascii="Calibri" w:hAnsi="Calibri" w:cs="Calibri"/>
          <w:color w:val="000000"/>
          <w:sz w:val="26"/>
          <w:szCs w:val="26"/>
        </w:rPr>
        <w:t>With Gratitude,</w:t>
      </w:r>
      <w:r w:rsidR="00B74AB3" w:rsidRPr="00B74AB3">
        <w:rPr>
          <w:rFonts w:ascii="Calibri" w:hAnsi="Calibri" w:cs="Calibri"/>
          <w:noProof/>
          <w:color w:val="000000"/>
          <w:sz w:val="26"/>
          <w:szCs w:val="26"/>
        </w:rPr>
        <w:t xml:space="preserve"> </w:t>
      </w:r>
    </w:p>
    <w:p w14:paraId="300CC95C" w14:textId="77777777" w:rsidR="00B74AB3" w:rsidRPr="00B74AB3" w:rsidRDefault="00B74AB3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noProof/>
          <w:color w:val="000000"/>
          <w:sz w:val="26"/>
          <w:szCs w:val="26"/>
        </w:rPr>
      </w:pPr>
    </w:p>
    <w:p w14:paraId="06A78392" w14:textId="77777777" w:rsidR="00B74AB3" w:rsidRPr="00B74AB3" w:rsidRDefault="00B74AB3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</w:p>
    <w:p w14:paraId="176EAD50" w14:textId="77777777" w:rsidR="00B74AB3" w:rsidRPr="00B74AB3" w:rsidRDefault="00B74AB3" w:rsidP="00B74AB3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  <w:r w:rsidRPr="00B74AB3">
        <w:rPr>
          <w:rFonts w:ascii="Calibri" w:hAnsi="Calibri" w:cs="Calibri"/>
          <w:color w:val="000000"/>
          <w:sz w:val="26"/>
          <w:szCs w:val="26"/>
        </w:rPr>
        <w:t xml:space="preserve">Annie DeRose-Broeckert </w:t>
      </w:r>
    </w:p>
    <w:p w14:paraId="4CC9B9F1" w14:textId="77777777" w:rsidR="00B74AB3" w:rsidRPr="00B74AB3" w:rsidRDefault="00B74AB3" w:rsidP="00B74AB3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6"/>
          <w:szCs w:val="26"/>
        </w:rPr>
      </w:pPr>
      <w:r w:rsidRPr="00B74AB3">
        <w:rPr>
          <w:rFonts w:ascii="Calibri" w:hAnsi="Calibri" w:cs="Calibri"/>
          <w:color w:val="000000"/>
          <w:sz w:val="26"/>
          <w:szCs w:val="26"/>
        </w:rPr>
        <w:t>Wife to Ken, Mom to Daniel, Gabriel &amp; Michael</w:t>
      </w:r>
    </w:p>
    <w:p w14:paraId="71EF2B0A" w14:textId="77777777" w:rsidR="00B74AB3" w:rsidRPr="00B74AB3" w:rsidRDefault="00B74AB3" w:rsidP="00B74AB3">
      <w:pPr>
        <w:pStyle w:val="NormalWeb"/>
        <w:spacing w:before="0" w:beforeAutospacing="0" w:after="0" w:afterAutospacing="0"/>
        <w:ind w:left="432" w:right="432"/>
        <w:jc w:val="both"/>
        <w:rPr>
          <w:sz w:val="26"/>
          <w:szCs w:val="26"/>
        </w:rPr>
      </w:pPr>
      <w:proofErr w:type="spellStart"/>
      <w:r w:rsidRPr="00B74AB3">
        <w:rPr>
          <w:rFonts w:ascii="Calibri" w:hAnsi="Calibri" w:cs="Calibri"/>
          <w:color w:val="000000"/>
          <w:sz w:val="26"/>
          <w:szCs w:val="26"/>
        </w:rPr>
        <w:t>SuperSonicPitBullREALTOR</w:t>
      </w:r>
      <w:proofErr w:type="spellEnd"/>
      <w:r w:rsidRPr="00B74AB3">
        <w:rPr>
          <w:rFonts w:ascii="Calibri" w:hAnsi="Calibri" w:cs="Calibri"/>
          <w:color w:val="000000"/>
          <w:sz w:val="26"/>
          <w:szCs w:val="26"/>
        </w:rPr>
        <w:t>®</w:t>
      </w:r>
    </w:p>
    <w:p w14:paraId="60AFDB01" w14:textId="61646D03" w:rsidR="000B3F1D" w:rsidRDefault="000B3F1D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C0ECB69" w14:textId="16DD8D0E" w:rsidR="008465E5" w:rsidRPr="008465E5" w:rsidRDefault="008465E5" w:rsidP="00412314">
      <w:pPr>
        <w:pStyle w:val="NormalWeb"/>
        <w:spacing w:before="0" w:beforeAutospacing="0" w:after="0" w:afterAutospacing="0"/>
        <w:ind w:left="432" w:right="432"/>
        <w:jc w:val="both"/>
        <w:rPr>
          <w:rFonts w:ascii="Calibri" w:hAnsi="Calibri" w:cs="Calibri"/>
          <w:color w:val="000000"/>
          <w:sz w:val="28"/>
          <w:szCs w:val="28"/>
        </w:rPr>
      </w:pPr>
    </w:p>
    <w:sectPr w:rsidR="008465E5" w:rsidRPr="008465E5" w:rsidSect="000B3F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2839CC"/>
    <w:multiLevelType w:val="multilevel"/>
    <w:tmpl w:val="2DF8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B08597F"/>
    <w:multiLevelType w:val="multilevel"/>
    <w:tmpl w:val="31422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48857191">
    <w:abstractNumId w:val="1"/>
  </w:num>
  <w:num w:numId="2" w16cid:durableId="1300263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B75"/>
    <w:rsid w:val="00013B33"/>
    <w:rsid w:val="00097B88"/>
    <w:rsid w:val="000B3F1D"/>
    <w:rsid w:val="000C0C57"/>
    <w:rsid w:val="00145697"/>
    <w:rsid w:val="001A7D27"/>
    <w:rsid w:val="001B1EC0"/>
    <w:rsid w:val="001B711B"/>
    <w:rsid w:val="001E6FC2"/>
    <w:rsid w:val="001F6CA9"/>
    <w:rsid w:val="0025061E"/>
    <w:rsid w:val="00412314"/>
    <w:rsid w:val="004719F8"/>
    <w:rsid w:val="004833A4"/>
    <w:rsid w:val="00540B78"/>
    <w:rsid w:val="0055511F"/>
    <w:rsid w:val="00576D4E"/>
    <w:rsid w:val="00620E4B"/>
    <w:rsid w:val="006B09D8"/>
    <w:rsid w:val="006D2188"/>
    <w:rsid w:val="006E192A"/>
    <w:rsid w:val="006F196E"/>
    <w:rsid w:val="00754137"/>
    <w:rsid w:val="00796D29"/>
    <w:rsid w:val="008465E5"/>
    <w:rsid w:val="00877B75"/>
    <w:rsid w:val="00992EE3"/>
    <w:rsid w:val="009B2731"/>
    <w:rsid w:val="00A0783D"/>
    <w:rsid w:val="00A46D4E"/>
    <w:rsid w:val="00A53E25"/>
    <w:rsid w:val="00A75FF1"/>
    <w:rsid w:val="00AF4695"/>
    <w:rsid w:val="00AF765E"/>
    <w:rsid w:val="00B33D39"/>
    <w:rsid w:val="00B74AB3"/>
    <w:rsid w:val="00BB6F40"/>
    <w:rsid w:val="00C7324F"/>
    <w:rsid w:val="00CC68AA"/>
    <w:rsid w:val="00CF315D"/>
    <w:rsid w:val="00D83297"/>
    <w:rsid w:val="00D9453D"/>
    <w:rsid w:val="00E004F0"/>
    <w:rsid w:val="00EA397E"/>
    <w:rsid w:val="00EC0338"/>
    <w:rsid w:val="00F9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8DCB5"/>
  <w15:chartTrackingRefBased/>
  <w15:docId w15:val="{D4EDD799-14C9-4C49-8C54-BB4FFA27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7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F469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8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moniqued@bigfrog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Annie DeRose-Broeckert</cp:lastModifiedBy>
  <cp:revision>2</cp:revision>
  <cp:lastPrinted>2026-06-26T03:04:00Z</cp:lastPrinted>
  <dcterms:created xsi:type="dcterms:W3CDTF">2026-07-11T17:37:00Z</dcterms:created>
  <dcterms:modified xsi:type="dcterms:W3CDTF">2026-07-11T17:37:00Z</dcterms:modified>
</cp:coreProperties>
</file>