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CC88" w14:textId="7A6DF453" w:rsidR="00E96835" w:rsidRDefault="00556897">
      <w:r>
        <w:rPr>
          <w:noProof/>
        </w:rPr>
        <w:t xml:space="preserve"> are</w:t>
      </w:r>
      <w:r>
        <w:rPr>
          <w:noProof/>
        </w:rPr>
        <w:drawing>
          <wp:inline distT="0" distB="0" distL="0" distR="0" wp14:anchorId="2223C07D" wp14:editId="676FFEDE">
            <wp:extent cx="5943600" cy="2979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9DA2E" w14:textId="62F5EFBC" w:rsidR="00556897" w:rsidRDefault="00556897">
      <w:r>
        <w:t xml:space="preserve">Donna and </w:t>
      </w:r>
      <w:proofErr w:type="gramStart"/>
      <w:r>
        <w:t>Scott</w:t>
      </w:r>
      <w:proofErr w:type="gramEnd"/>
      <w:r>
        <w:t xml:space="preserve"> the Roofers</w:t>
      </w:r>
    </w:p>
    <w:p w14:paraId="0FFAEBDF" w14:textId="7FF2CB31" w:rsidR="00556897" w:rsidRDefault="00556897">
      <w:r>
        <w:t>678.662.7517</w:t>
      </w:r>
    </w:p>
    <w:p w14:paraId="206A034D" w14:textId="1E0D550D" w:rsidR="00556897" w:rsidRDefault="00556897"/>
    <w:p w14:paraId="0084906B" w14:textId="7F361331" w:rsidR="00556897" w:rsidRDefault="00556897">
      <w:pPr>
        <w:rPr>
          <w:sz w:val="28"/>
          <w:szCs w:val="28"/>
        </w:rPr>
      </w:pPr>
      <w:r>
        <w:rPr>
          <w:sz w:val="28"/>
          <w:szCs w:val="28"/>
        </w:rPr>
        <w:t>Dear Spencer,</w:t>
      </w:r>
    </w:p>
    <w:p w14:paraId="588B345D" w14:textId="3084D665" w:rsidR="00556897" w:rsidRDefault="00556897">
      <w:pPr>
        <w:rPr>
          <w:sz w:val="28"/>
          <w:szCs w:val="28"/>
        </w:rPr>
      </w:pPr>
      <w:r>
        <w:rPr>
          <w:sz w:val="28"/>
          <w:szCs w:val="28"/>
        </w:rPr>
        <w:t xml:space="preserve">There are few times in a </w:t>
      </w:r>
      <w:proofErr w:type="gramStart"/>
      <w:r>
        <w:rPr>
          <w:sz w:val="28"/>
          <w:szCs w:val="28"/>
        </w:rPr>
        <w:t>customers</w:t>
      </w:r>
      <w:proofErr w:type="gramEnd"/>
      <w:r>
        <w:rPr>
          <w:sz w:val="28"/>
          <w:szCs w:val="28"/>
        </w:rPr>
        <w:t xml:space="preserve"> life that scares them as when I need to tell them I found mold in their attic or some other part of their home.</w:t>
      </w:r>
    </w:p>
    <w:p w14:paraId="7321BFD9" w14:textId="2DCF551A" w:rsidR="00556897" w:rsidRDefault="00556897">
      <w:pPr>
        <w:rPr>
          <w:sz w:val="28"/>
          <w:szCs w:val="28"/>
        </w:rPr>
      </w:pPr>
      <w:r>
        <w:rPr>
          <w:sz w:val="28"/>
          <w:szCs w:val="28"/>
        </w:rPr>
        <w:t>It is with great ease that I can say don’t worry I have a guy.  You always call them back promptly, identify the problem and solve it within a reasonable amount of time. You even help them through the insurance process.</w:t>
      </w:r>
    </w:p>
    <w:p w14:paraId="06008803" w14:textId="79531C84" w:rsidR="00556897" w:rsidRDefault="00556897">
      <w:pPr>
        <w:rPr>
          <w:sz w:val="28"/>
          <w:szCs w:val="28"/>
        </w:rPr>
      </w:pPr>
      <w:r>
        <w:rPr>
          <w:sz w:val="28"/>
          <w:szCs w:val="28"/>
        </w:rPr>
        <w:t>I can’t tell you how lucky I am to have you in my toolbox of great professionals to call.</w:t>
      </w:r>
    </w:p>
    <w:p w14:paraId="0479DFB4" w14:textId="79DFD9DA" w:rsidR="00556897" w:rsidRDefault="00556897">
      <w:pPr>
        <w:rPr>
          <w:sz w:val="28"/>
          <w:szCs w:val="28"/>
        </w:rPr>
      </w:pPr>
      <w:r>
        <w:rPr>
          <w:sz w:val="28"/>
          <w:szCs w:val="28"/>
        </w:rPr>
        <w:t>Thank you so much,</w:t>
      </w:r>
    </w:p>
    <w:p w14:paraId="1BB5863F" w14:textId="443092FD" w:rsidR="00556897" w:rsidRDefault="00556897">
      <w:pPr>
        <w:rPr>
          <w:sz w:val="28"/>
          <w:szCs w:val="28"/>
        </w:rPr>
      </w:pPr>
      <w:r>
        <w:rPr>
          <w:sz w:val="28"/>
          <w:szCs w:val="28"/>
        </w:rPr>
        <w:t>Donna Chunglo</w:t>
      </w:r>
    </w:p>
    <w:p w14:paraId="1683CE47" w14:textId="18DD84EC" w:rsidR="00556897" w:rsidRPr="00556897" w:rsidRDefault="00556897">
      <w:pPr>
        <w:rPr>
          <w:sz w:val="28"/>
          <w:szCs w:val="28"/>
        </w:rPr>
      </w:pPr>
      <w:r>
        <w:rPr>
          <w:sz w:val="28"/>
          <w:szCs w:val="28"/>
        </w:rPr>
        <w:t>Donna the Roofer</w:t>
      </w:r>
    </w:p>
    <w:sectPr w:rsidR="00556897" w:rsidRPr="00556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897"/>
    <w:rsid w:val="002627BC"/>
    <w:rsid w:val="00556897"/>
    <w:rsid w:val="00E9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B4012"/>
  <w15:chartTrackingRefBased/>
  <w15:docId w15:val="{046DCC15-2C52-4F9D-9FBF-9CB20CC6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Chunglo</dc:creator>
  <cp:keywords/>
  <dc:description/>
  <cp:lastModifiedBy>Chris Chunglo</cp:lastModifiedBy>
  <cp:revision>2</cp:revision>
  <cp:lastPrinted>2022-02-20T14:34:00Z</cp:lastPrinted>
  <dcterms:created xsi:type="dcterms:W3CDTF">2022-02-20T14:40:00Z</dcterms:created>
  <dcterms:modified xsi:type="dcterms:W3CDTF">2022-02-20T14:40:00Z</dcterms:modified>
</cp:coreProperties>
</file>