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1713" w14:textId="2599B186" w:rsidR="00064114" w:rsidRDefault="00064114">
      <w:r>
        <w:t xml:space="preserve">I highly recommend David for any and all insurance needs. Having just gotten married and no longer on our parent’s insurance policies, my wife and I had no idea what we were doing. My wife was very hesitant to stray from the insurance company that she had used with her parents, but I convinced her that David had our best interests in mind. </w:t>
      </w:r>
    </w:p>
    <w:p w14:paraId="069141E0" w14:textId="5CD53F94" w:rsidR="00FE3D7B" w:rsidRDefault="002A099D">
      <w:r>
        <w:t xml:space="preserve">We </w:t>
      </w:r>
      <w:r w:rsidR="00064114">
        <w:t xml:space="preserve">needed renter’s and car insurance to start off with. David was patient and </w:t>
      </w:r>
      <w:r>
        <w:t>educated</w:t>
      </w:r>
      <w:r w:rsidR="00064114">
        <w:t xml:space="preserve"> </w:t>
      </w:r>
      <w:r>
        <w:t>us</w:t>
      </w:r>
      <w:r w:rsidR="00064114">
        <w:t xml:space="preserve"> on different policies and what they offer. He was able to send </w:t>
      </w:r>
      <w:r>
        <w:t>us</w:t>
      </w:r>
      <w:r w:rsidR="00064114">
        <w:t xml:space="preserve"> a list of all the potential insurance companies that could cover </w:t>
      </w:r>
      <w:r>
        <w:t xml:space="preserve">us </w:t>
      </w:r>
      <w:r w:rsidR="00064114">
        <w:t xml:space="preserve">on both ends with their prices attached. He highlighted </w:t>
      </w:r>
      <w:r w:rsidR="008A79BF">
        <w:t xml:space="preserve">his top choice that </w:t>
      </w:r>
      <w:r w:rsidR="00064114">
        <w:t xml:space="preserve">offered the </w:t>
      </w:r>
      <w:r w:rsidR="008A79BF">
        <w:t>most</w:t>
      </w:r>
      <w:r w:rsidR="00064114">
        <w:t xml:space="preserve"> value</w:t>
      </w:r>
      <w:r w:rsidR="008A79BF">
        <w:t xml:space="preserve">. All of </w:t>
      </w:r>
      <w:r w:rsidR="00870D2E">
        <w:t>t</w:t>
      </w:r>
      <w:r w:rsidR="008A79BF">
        <w:t>his help put</w:t>
      </w:r>
      <w:r w:rsidR="00064114">
        <w:t xml:space="preserve"> my wife’s worries </w:t>
      </w:r>
      <w:r w:rsidR="008A79BF">
        <w:t>to</w:t>
      </w:r>
      <w:r w:rsidR="00064114">
        <w:t xml:space="preserve"> rest.</w:t>
      </w:r>
    </w:p>
    <w:p w14:paraId="06866EB4" w14:textId="232BB46D" w:rsidR="00064114" w:rsidRDefault="00064114">
      <w:r>
        <w:t>The policy that we chose through David ended up being $80 cheaper per month than the quoted price from my wife’s ol</w:t>
      </w:r>
      <w:r w:rsidR="00870D2E">
        <w:t>d family insurance carrier</w:t>
      </w:r>
      <w:r>
        <w:t>. We are now looking to add another car onto our policy since we saved so much. Thank you, David! I couldn’t be happier having you in our corner.</w:t>
      </w:r>
    </w:p>
    <w:sectPr w:rsidR="0006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14"/>
    <w:rsid w:val="00064114"/>
    <w:rsid w:val="00200950"/>
    <w:rsid w:val="002A099D"/>
    <w:rsid w:val="00870D2E"/>
    <w:rsid w:val="008A79BF"/>
    <w:rsid w:val="009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0818"/>
  <w15:chartTrackingRefBased/>
  <w15:docId w15:val="{50F2D61A-3F06-45E7-8E2B-D742FA49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Croskey</dc:creator>
  <cp:keywords/>
  <dc:description/>
  <cp:lastModifiedBy>Jared Croskey</cp:lastModifiedBy>
  <cp:revision>4</cp:revision>
  <dcterms:created xsi:type="dcterms:W3CDTF">2022-04-05T13:59:00Z</dcterms:created>
  <dcterms:modified xsi:type="dcterms:W3CDTF">2022-04-22T13:33:00Z</dcterms:modified>
</cp:coreProperties>
</file>