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ECE" w14:textId="41D610E5" w:rsidR="00FE3D7B" w:rsidRDefault="00993B05">
      <w:r>
        <w:t>Linda,</w:t>
      </w:r>
    </w:p>
    <w:p w14:paraId="0CAACE1E" w14:textId="3C145EAB" w:rsidR="00993B05" w:rsidRDefault="00993B05">
      <w:r>
        <w:t xml:space="preserve">Thank you for such a great idea to celebrate my front desk staff. I was unaware of the Administrative Assistant Day until you mentioned it during one of your </w:t>
      </w:r>
      <w:proofErr w:type="spellStart"/>
      <w:r>
        <w:t>Infominutes</w:t>
      </w:r>
      <w:proofErr w:type="spellEnd"/>
      <w:r>
        <w:t xml:space="preserve">. I realized that the ladies that run my front desk have never been celebrated on this day, so I decided to buy some MK lotion to celebrate them. </w:t>
      </w:r>
      <w:r w:rsidR="008F262B">
        <w:t>Needless to say, they</w:t>
      </w:r>
      <w:r>
        <w:t xml:space="preserve"> loved it! The packaging was so nice and </w:t>
      </w:r>
      <w:r w:rsidR="00D90916">
        <w:t xml:space="preserve">there was </w:t>
      </w:r>
      <w:r w:rsidR="008F262B">
        <w:t>also</w:t>
      </w:r>
      <w:r>
        <w:t xml:space="preserve"> a small card so I could write them each a note. I even got all of the other docs that work in the office on board, so th</w:t>
      </w:r>
      <w:r w:rsidR="008F262B">
        <w:t>ey</w:t>
      </w:r>
      <w:r>
        <w:t xml:space="preserve"> were showered in gifts </w:t>
      </w:r>
      <w:r w:rsidR="008F262B">
        <w:t>all</w:t>
      </w:r>
      <w:r>
        <w:t xml:space="preserve"> day! The</w:t>
      </w:r>
      <w:r w:rsidR="00D90916">
        <w:t>y</w:t>
      </w:r>
      <w:r>
        <w:t xml:space="preserve"> felt so appreciated and it was all thanks to Linda!</w:t>
      </w:r>
    </w:p>
    <w:p w14:paraId="5A97DC30" w14:textId="77777777" w:rsidR="00993B05" w:rsidRDefault="00993B05"/>
    <w:sectPr w:rsidR="0099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05"/>
    <w:rsid w:val="00097CBA"/>
    <w:rsid w:val="000E26A2"/>
    <w:rsid w:val="000F1633"/>
    <w:rsid w:val="00140A15"/>
    <w:rsid w:val="00200950"/>
    <w:rsid w:val="00221827"/>
    <w:rsid w:val="00237AC4"/>
    <w:rsid w:val="002B45D8"/>
    <w:rsid w:val="003F5A8E"/>
    <w:rsid w:val="00846549"/>
    <w:rsid w:val="008F262B"/>
    <w:rsid w:val="00993B05"/>
    <w:rsid w:val="009F6660"/>
    <w:rsid w:val="00D90916"/>
    <w:rsid w:val="00F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083F"/>
  <w15:chartTrackingRefBased/>
  <w15:docId w15:val="{734C8DE8-AC48-49EB-8FBC-0E89C23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Croskey</dc:creator>
  <cp:keywords/>
  <dc:description/>
  <cp:lastModifiedBy>Jared Croskey</cp:lastModifiedBy>
  <cp:revision>1</cp:revision>
  <dcterms:created xsi:type="dcterms:W3CDTF">2022-05-03T12:16:00Z</dcterms:created>
  <dcterms:modified xsi:type="dcterms:W3CDTF">2022-05-12T12:56:00Z</dcterms:modified>
</cp:coreProperties>
</file>