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D223" w14:textId="1E72E15A" w:rsidR="003941AC" w:rsidRDefault="00595A9C">
      <w:r>
        <w:t xml:space="preserve">Recently we had a situation where our garage door would not close all the way. I called Kenny and he said he could </w:t>
      </w:r>
      <w:r w:rsidR="004D41E7">
        <w:t xml:space="preserve">work us in and </w:t>
      </w:r>
      <w:r>
        <w:t xml:space="preserve">be there the next day to </w:t>
      </w:r>
      <w:proofErr w:type="gramStart"/>
      <w:r>
        <w:t>take a look</w:t>
      </w:r>
      <w:proofErr w:type="gramEnd"/>
      <w:r>
        <w:t xml:space="preserve"> at the door. I was very busy that </w:t>
      </w:r>
      <w:proofErr w:type="gramStart"/>
      <w:r>
        <w:t>week</w:t>
      </w:r>
      <w:proofErr w:type="gramEnd"/>
      <w:r>
        <w:t xml:space="preserve"> so I was not able to be there </w:t>
      </w:r>
      <w:r w:rsidR="004D41E7">
        <w:t>when Kenny arrived</w:t>
      </w:r>
      <w:r>
        <w:t xml:space="preserve">, but it was clear I didn’t need to be. Kenny realigned our door sensors and even </w:t>
      </w:r>
      <w:r w:rsidR="004D41E7">
        <w:t xml:space="preserve">lubricated the wheels and track so that our door would not squeak as bad when opening and closing the door, something we had not asked him to do. He was in and out in less then an hour, accepted digital payment, and made the whole thing super easy. He fixed my garage with zero inconvenience to my </w:t>
      </w:r>
      <w:proofErr w:type="gramStart"/>
      <w:r w:rsidR="004D41E7">
        <w:t>work day</w:t>
      </w:r>
      <w:proofErr w:type="gramEnd"/>
      <w:r w:rsidR="004D41E7">
        <w:t xml:space="preserve">. I highly recommend Kenny, because for me he will be the only choice for any of my garage door needs. </w:t>
      </w:r>
    </w:p>
    <w:sectPr w:rsidR="0039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00"/>
    <w:rsid w:val="0028366D"/>
    <w:rsid w:val="003941AC"/>
    <w:rsid w:val="004D41E7"/>
    <w:rsid w:val="00595A9C"/>
    <w:rsid w:val="005F0400"/>
    <w:rsid w:val="006B545D"/>
    <w:rsid w:val="00761F91"/>
    <w:rsid w:val="008D1229"/>
    <w:rsid w:val="00966ED7"/>
    <w:rsid w:val="00AC3B85"/>
    <w:rsid w:val="00FC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36D"/>
  <w15:chartTrackingRefBased/>
  <w15:docId w15:val="{022313CE-7CFD-42D9-BB69-9A6ED03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Wettlin</dc:creator>
  <cp:keywords/>
  <dc:description/>
  <cp:lastModifiedBy>Jason Wettlin</cp:lastModifiedBy>
  <cp:revision>2</cp:revision>
  <dcterms:created xsi:type="dcterms:W3CDTF">2022-07-29T09:20:00Z</dcterms:created>
  <dcterms:modified xsi:type="dcterms:W3CDTF">2022-07-29T09:20:00Z</dcterms:modified>
</cp:coreProperties>
</file>