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1A71" w14:textId="77777777" w:rsidR="00F32B7A" w:rsidRDefault="00F32B7A" w:rsidP="00F32B7A">
      <w:r>
        <w:rPr>
          <w:noProof/>
        </w:rPr>
        <w:drawing>
          <wp:anchor distT="0" distB="0" distL="114300" distR="114300" simplePos="0" relativeHeight="251658240" behindDoc="0" locked="0" layoutInCell="1" allowOverlap="1" wp14:anchorId="5BC42DA7" wp14:editId="3AB3246A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003507" cy="1654175"/>
            <wp:effectExtent l="0" t="0" r="6985" b="317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07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424267" w14:textId="627718CE" w:rsidR="00F32B7A" w:rsidRDefault="00F32B7A" w:rsidP="00F32B7A">
      <w:r>
        <w:t>To whom this may concern,</w:t>
      </w:r>
    </w:p>
    <w:p w14:paraId="1CD1802B" w14:textId="77777777" w:rsidR="00F32B7A" w:rsidRDefault="00F32B7A" w:rsidP="00F32B7A"/>
    <w:p w14:paraId="5E071AFB" w14:textId="1EE65471" w:rsidR="00F32B7A" w:rsidRPr="00F32B7A" w:rsidRDefault="00F32B7A" w:rsidP="00F32B7A">
      <w:r w:rsidRPr="00F32B7A">
        <w:t>Recently Jacque conducted a free skin consultation with my mom</w:t>
      </w:r>
      <w:r>
        <w:t>, Ann</w:t>
      </w:r>
      <w:r w:rsidRPr="00F32B7A">
        <w:t xml:space="preserve">. She made sure to schedule a call ahead of time to ask </w:t>
      </w:r>
      <w:r>
        <w:t>Ann</w:t>
      </w:r>
      <w:r w:rsidRPr="00F32B7A">
        <w:t xml:space="preserve"> some preliminary questions </w:t>
      </w:r>
      <w:r>
        <w:t>to</w:t>
      </w:r>
      <w:r w:rsidRPr="00F32B7A">
        <w:t xml:space="preserve"> ensure she was prepared for their appointment. </w:t>
      </w:r>
    </w:p>
    <w:p w14:paraId="51A302B9" w14:textId="77777777" w:rsidR="00F32B7A" w:rsidRPr="00F32B7A" w:rsidRDefault="00F32B7A" w:rsidP="00F32B7A"/>
    <w:p w14:paraId="75AC507D" w14:textId="581248E5" w:rsidR="00F32B7A" w:rsidRPr="00F32B7A" w:rsidRDefault="00F32B7A" w:rsidP="00F32B7A">
      <w:r w:rsidRPr="00F32B7A">
        <w:t xml:space="preserve">When they met, </w:t>
      </w:r>
      <w:r w:rsidRPr="00F32B7A">
        <w:t>she</w:t>
      </w:r>
      <w:r w:rsidRPr="00F32B7A">
        <w:t xml:space="preserve"> asked my mom what her major concerns were and</w:t>
      </w:r>
      <w:r>
        <w:t xml:space="preserve"> truly</w:t>
      </w:r>
      <w:r w:rsidRPr="00F32B7A">
        <w:t xml:space="preserve"> </w:t>
      </w:r>
      <w:r w:rsidRPr="00F32B7A">
        <w:t>focused</w:t>
      </w:r>
      <w:r w:rsidRPr="00F32B7A">
        <w:t xml:space="preserve"> on those concerns. She didn’t push </w:t>
      </w:r>
      <w:r w:rsidRPr="00F32B7A">
        <w:rPr>
          <w:i/>
          <w:iCs/>
        </w:rPr>
        <w:t>any</w:t>
      </w:r>
      <w:r w:rsidRPr="00F32B7A">
        <w:t xml:space="preserve"> products that </w:t>
      </w:r>
      <w:r w:rsidRPr="00F32B7A">
        <w:t>did not</w:t>
      </w:r>
      <w:r w:rsidRPr="00F32B7A">
        <w:t xml:space="preserve"> directly address </w:t>
      </w:r>
      <w:r>
        <w:t>my mom’s needs</w:t>
      </w:r>
      <w:r w:rsidRPr="00F32B7A">
        <w:t xml:space="preserve">. </w:t>
      </w:r>
      <w:r>
        <w:t>Jacque</w:t>
      </w:r>
      <w:r w:rsidRPr="00F32B7A">
        <w:t xml:space="preserve"> was kind, understanding, and helpful. Three characteristics my mom really appreciated. </w:t>
      </w:r>
    </w:p>
    <w:p w14:paraId="6E98D114" w14:textId="77777777" w:rsidR="00F32B7A" w:rsidRPr="00F32B7A" w:rsidRDefault="00F32B7A" w:rsidP="00F32B7A"/>
    <w:p w14:paraId="193BBA12" w14:textId="77777777" w:rsidR="00F32B7A" w:rsidRDefault="00F32B7A" w:rsidP="00F32B7A">
      <w:r w:rsidRPr="00F32B7A">
        <w:t xml:space="preserve">My mom left the consultation, looking great, feeling great and raving about Jacque. I highly recommend Jacque to anyone wanting </w:t>
      </w:r>
      <w:r>
        <w:t xml:space="preserve">guidance on how to </w:t>
      </w:r>
      <w:r w:rsidRPr="00F32B7A">
        <w:t>better take care of their skin without worry</w:t>
      </w:r>
      <w:r>
        <w:t>ing</w:t>
      </w:r>
      <w:r w:rsidRPr="00F32B7A">
        <w:t xml:space="preserve"> about being sold </w:t>
      </w:r>
      <w:r w:rsidRPr="00F32B7A">
        <w:t>too</w:t>
      </w:r>
      <w:r w:rsidRPr="00F32B7A">
        <w:t>.</w:t>
      </w:r>
    </w:p>
    <w:p w14:paraId="6AA3D939" w14:textId="77777777" w:rsidR="00F32B7A" w:rsidRDefault="00F32B7A" w:rsidP="00F32B7A"/>
    <w:p w14:paraId="7E92792C" w14:textId="77777777" w:rsidR="00F32B7A" w:rsidRDefault="00F32B7A" w:rsidP="00F32B7A">
      <w:r>
        <w:t>Thank you, Jacque!</w:t>
      </w:r>
    </w:p>
    <w:p w14:paraId="21B4233E" w14:textId="77777777" w:rsidR="00F32B7A" w:rsidRDefault="00F32B7A" w:rsidP="00F32B7A"/>
    <w:p w14:paraId="11D2ABD4" w14:textId="77777777" w:rsidR="00F32B7A" w:rsidRDefault="00F32B7A" w:rsidP="00F32B7A">
      <w:r>
        <w:t>Sincerely,</w:t>
      </w:r>
    </w:p>
    <w:p w14:paraId="4AFB24F4" w14:textId="45872BEC" w:rsidR="00F32B7A" w:rsidRDefault="00F32B7A" w:rsidP="00F32B7A">
      <w:r>
        <w:t>Jason Wettlin, Owner</w:t>
      </w:r>
    </w:p>
    <w:p w14:paraId="7799EE43" w14:textId="147B934B" w:rsidR="00F32B7A" w:rsidRPr="00F32B7A" w:rsidRDefault="00F32B7A" w:rsidP="00F32B7A">
      <w:r>
        <w:t>Integrity Flooring of Georgia</w:t>
      </w:r>
      <w:r w:rsidRPr="00F32B7A">
        <w:t> </w:t>
      </w:r>
    </w:p>
    <w:p w14:paraId="4F35C72F" w14:textId="6756863C" w:rsidR="00F32B7A" w:rsidRDefault="00F32B7A"/>
    <w:sectPr w:rsidR="00F32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7A"/>
    <w:rsid w:val="00F3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84BD"/>
  <w15:chartTrackingRefBased/>
  <w15:docId w15:val="{E4D68CAB-C73A-423A-8063-EA1A86E0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WETTLIN</dc:creator>
  <cp:keywords/>
  <dc:description/>
  <cp:lastModifiedBy>J. WETTLIN</cp:lastModifiedBy>
  <cp:revision>1</cp:revision>
  <dcterms:created xsi:type="dcterms:W3CDTF">2023-06-13T09:00:00Z</dcterms:created>
  <dcterms:modified xsi:type="dcterms:W3CDTF">2023-06-13T09:07:00Z</dcterms:modified>
</cp:coreProperties>
</file>